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28DC47" w14:textId="0E92196E" w:rsidR="00E54241" w:rsidRPr="00E54241" w:rsidRDefault="00E54241" w:rsidP="00DE551A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 xml:space="preserve">Cloud </w:t>
      </w:r>
      <w:proofErr w:type="spellStart"/>
      <w:r w:rsidRPr="00E54241">
        <w:rPr>
          <w:b/>
          <w:bCs/>
        </w:rPr>
        <w:t>and</w:t>
      </w:r>
      <w:proofErr w:type="spellEnd"/>
      <w:r w:rsidRPr="00E54241">
        <w:rPr>
          <w:b/>
          <w:bCs/>
        </w:rPr>
        <w:t xml:space="preserve"> </w:t>
      </w:r>
      <w:proofErr w:type="spellStart"/>
      <w:r w:rsidRPr="00E54241">
        <w:rPr>
          <w:b/>
          <w:bCs/>
        </w:rPr>
        <w:t>Cognitive</w:t>
      </w:r>
      <w:proofErr w:type="spellEnd"/>
      <w:r w:rsidRPr="00E54241">
        <w:rPr>
          <w:b/>
          <w:bCs/>
        </w:rPr>
        <w:t xml:space="preserve"> </w:t>
      </w:r>
      <w:proofErr w:type="spellStart"/>
      <w:r w:rsidRPr="00E54241">
        <w:rPr>
          <w:b/>
          <w:bCs/>
        </w:rPr>
        <w:t>Environment</w:t>
      </w:r>
      <w:proofErr w:type="spellEnd"/>
      <w:r w:rsidRPr="00E54241">
        <w:rPr>
          <w:b/>
          <w:bCs/>
        </w:rPr>
        <w:t xml:space="preserve"> O setor de fraudes apontou que existem clientes que se queixaram de não contratar serviços específicos, como o crédito pessoal. Entretanto após o indicador de Detecção de vivacidade (</w:t>
      </w:r>
      <w:proofErr w:type="spellStart"/>
      <w:r w:rsidRPr="00E54241">
        <w:rPr>
          <w:b/>
          <w:bCs/>
        </w:rPr>
        <w:t>liveness</w:t>
      </w:r>
      <w:proofErr w:type="spellEnd"/>
      <w:r w:rsidRPr="00E54241">
        <w:rPr>
          <w:b/>
          <w:bCs/>
        </w:rPr>
        <w:t xml:space="preserve">), desenvolvido na disciplina de Computer Vision, ter apresentado um percentual de vivacidade menor que </w:t>
      </w:r>
      <w:proofErr w:type="gramStart"/>
      <w:r w:rsidRPr="00E54241">
        <w:rPr>
          <w:b/>
          <w:bCs/>
        </w:rPr>
        <w:t>90% apontou</w:t>
      </w:r>
      <w:proofErr w:type="gramEnd"/>
      <w:r w:rsidRPr="00E54241">
        <w:rPr>
          <w:b/>
          <w:bCs/>
        </w:rPr>
        <w:t xml:space="preserve"> a necessidade de uma nova validação do self da pessoa com o documento.</w:t>
      </w:r>
    </w:p>
    <w:p w14:paraId="4244CA85" w14:textId="4D07B6E8" w:rsidR="00E54241" w:rsidRDefault="00E54241" w:rsidP="00DE551A">
      <w:pPr>
        <w:ind w:left="-1134" w:right="-852" w:firstLine="283"/>
      </w:pPr>
      <w:r w:rsidRPr="00E54241">
        <w:drawing>
          <wp:inline distT="0" distB="0" distL="0" distR="0" wp14:anchorId="3C00C45D" wp14:editId="73C433B9">
            <wp:extent cx="5400040" cy="1300480"/>
            <wp:effectExtent l="0" t="0" r="0" b="0"/>
            <wp:docPr id="143009335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93358" name="Imagem 1" descr="Tela de celular com publicação numa rede social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1011" w14:textId="62B81DAD" w:rsidR="00E54241" w:rsidRPr="00E54241" w:rsidRDefault="00E54241" w:rsidP="00DE551A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 xml:space="preserve">Como será a avaliação? O grupo será avaliado se consegue explorar soluções prontas e genéricas de IA disponíveis na nuvem para ajudar a construir soluções de valor para a empresa. Neste processo, o grupo deverá explorar soluções existentes nas principais nuvens, identificar e lograr ativação de serviços, fazer integrações por </w:t>
      </w:r>
      <w:proofErr w:type="spellStart"/>
      <w:r w:rsidRPr="00E54241">
        <w:rPr>
          <w:b/>
          <w:bCs/>
        </w:rPr>
        <w:t>API’s</w:t>
      </w:r>
      <w:proofErr w:type="spellEnd"/>
      <w:r w:rsidRPr="00E54241">
        <w:rPr>
          <w:b/>
          <w:bCs/>
        </w:rPr>
        <w:t xml:space="preserve">, manipular dados </w:t>
      </w:r>
      <w:proofErr w:type="spellStart"/>
      <w:r w:rsidRPr="00E54241">
        <w:rPr>
          <w:b/>
          <w:bCs/>
        </w:rPr>
        <w:t>semi-estruturados</w:t>
      </w:r>
      <w:proofErr w:type="spellEnd"/>
      <w:r w:rsidRPr="00E54241">
        <w:rPr>
          <w:b/>
          <w:bCs/>
        </w:rPr>
        <w:t xml:space="preserve"> (</w:t>
      </w:r>
      <w:proofErr w:type="spellStart"/>
      <w:r w:rsidRPr="00E54241">
        <w:rPr>
          <w:b/>
          <w:bCs/>
        </w:rPr>
        <w:t>Json</w:t>
      </w:r>
      <w:proofErr w:type="spellEnd"/>
      <w:r w:rsidRPr="00E54241">
        <w:rPr>
          <w:b/>
          <w:bCs/>
        </w:rPr>
        <w:t xml:space="preserve">), integrar com códigos próprios em Python.- Utilização de um ou mais serviços que permitam extração de características de documentos (30% da nota)- Utilização de um ou mais serviços que permitam comparação de faces (20% da nota)- Utilização de um ou mais serviços que permitam extração de informações de comprovante de endereço (20% da nota)- Integração lógica de todos os serviços (30% da nota) </w:t>
      </w:r>
      <w:proofErr w:type="spellStart"/>
      <w:r w:rsidRPr="00E54241">
        <w:rPr>
          <w:b/>
          <w:bCs/>
        </w:rPr>
        <w:t>Fomatoda</w:t>
      </w:r>
      <w:proofErr w:type="spellEnd"/>
      <w:r w:rsidRPr="00E54241">
        <w:rPr>
          <w:b/>
          <w:bCs/>
        </w:rPr>
        <w:t xml:space="preserve"> entrega:- Conjunto de códigos (Python ou Notebook) e documento Word com a explicação do que o grupo realizou</w:t>
      </w:r>
    </w:p>
    <w:p w14:paraId="12A35C8C" w14:textId="77777777" w:rsidR="00E54241" w:rsidRDefault="00E54241" w:rsidP="00DE551A">
      <w:pPr>
        <w:ind w:left="-1134" w:right="-852" w:firstLine="283"/>
      </w:pPr>
    </w:p>
    <w:p w14:paraId="19539064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proofErr w:type="spellStart"/>
      <w:r w:rsidRPr="00E54241">
        <w:rPr>
          <w:b/>
          <w:bCs/>
        </w:rPr>
        <w:t>QuantumFinance</w:t>
      </w:r>
      <w:proofErr w:type="spellEnd"/>
      <w:r w:rsidRPr="00E54241">
        <w:rPr>
          <w:b/>
          <w:bCs/>
        </w:rPr>
        <w:t xml:space="preserve"> – Validação Biométrica de Documentos (Google Cloud </w:t>
      </w:r>
      <w:proofErr w:type="spellStart"/>
      <w:r w:rsidRPr="00E54241">
        <w:rPr>
          <w:b/>
          <w:bCs/>
        </w:rPr>
        <w:t>Streamlit</w:t>
      </w:r>
      <w:proofErr w:type="spellEnd"/>
      <w:r w:rsidRPr="00E54241">
        <w:rPr>
          <w:b/>
          <w:bCs/>
        </w:rPr>
        <w:t>)</w:t>
      </w:r>
    </w:p>
    <w:p w14:paraId="13629C0C" w14:textId="3DB452A8" w:rsidR="00E54241" w:rsidRPr="00E54241" w:rsidRDefault="00E54241" w:rsidP="00C26422">
      <w:pPr>
        <w:ind w:left="-1134" w:right="-852" w:hanging="142"/>
        <w:rPr>
          <w:b/>
          <w:bCs/>
        </w:rPr>
      </w:pPr>
      <w:r w:rsidRPr="00E54241">
        <mc:AlternateContent>
          <mc:Choice Requires="wps">
            <w:drawing>
              <wp:inline distT="0" distB="0" distL="0" distR="0" wp14:anchorId="55BA6111" wp14:editId="285DCF25">
                <wp:extent cx="304800" cy="304800"/>
                <wp:effectExtent l="0" t="0" r="0" b="0"/>
                <wp:docPr id="85030821" name="Retângulo 12" descr="Pyth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A365A2" id="Retângulo 12" o:spid="_x0000_s1026" alt="Pytho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E54241">
        <w:rPr>
          <w:b/>
          <w:bCs/>
        </w:rPr>
        <w:t>Contexto</w:t>
      </w:r>
    </w:p>
    <w:p w14:paraId="49092ED5" w14:textId="77777777" w:rsidR="00E54241" w:rsidRPr="00E54241" w:rsidRDefault="00E54241" w:rsidP="00E54241">
      <w:pPr>
        <w:ind w:left="-1134" w:right="-852" w:firstLine="283"/>
      </w:pPr>
      <w:r w:rsidRPr="00E54241">
        <w:t xml:space="preserve">Este projeto implementa um </w:t>
      </w:r>
      <w:r w:rsidRPr="00E54241">
        <w:rPr>
          <w:b/>
          <w:bCs/>
        </w:rPr>
        <w:t>pipeline de validação biométrica</w:t>
      </w:r>
      <w:r w:rsidRPr="00E54241">
        <w:t xml:space="preserve"> para documentos (CNH, RG, comprovantes) utilizando:</w:t>
      </w:r>
    </w:p>
    <w:p w14:paraId="00567D3F" w14:textId="77777777" w:rsidR="00E54241" w:rsidRPr="00E54241" w:rsidRDefault="00E54241" w:rsidP="00C26422">
      <w:pPr>
        <w:numPr>
          <w:ilvl w:val="0"/>
          <w:numId w:val="7"/>
        </w:numPr>
        <w:tabs>
          <w:tab w:val="clear" w:pos="720"/>
        </w:tabs>
        <w:ind w:left="-567" w:right="-852" w:hanging="284"/>
      </w:pPr>
      <w:r w:rsidRPr="00E54241">
        <w:rPr>
          <w:b/>
          <w:bCs/>
        </w:rPr>
        <w:t>Google Cloud Vision API</w:t>
      </w:r>
      <w:r w:rsidRPr="00E54241">
        <w:t xml:space="preserve"> → Extração de texto (OCR) e detecção facial.</w:t>
      </w:r>
    </w:p>
    <w:p w14:paraId="110F8187" w14:textId="77777777" w:rsidR="00E54241" w:rsidRPr="00E54241" w:rsidRDefault="00E54241" w:rsidP="00C26422">
      <w:pPr>
        <w:numPr>
          <w:ilvl w:val="0"/>
          <w:numId w:val="7"/>
        </w:numPr>
        <w:tabs>
          <w:tab w:val="clear" w:pos="720"/>
        </w:tabs>
        <w:ind w:left="-567" w:right="-852" w:hanging="284"/>
      </w:pPr>
      <w:proofErr w:type="spellStart"/>
      <w:r w:rsidRPr="00E54241">
        <w:rPr>
          <w:b/>
          <w:bCs/>
        </w:rPr>
        <w:t>ImageHash</w:t>
      </w:r>
      <w:proofErr w:type="spellEnd"/>
      <w:r w:rsidRPr="00E54241">
        <w:rPr>
          <w:b/>
          <w:bCs/>
        </w:rPr>
        <w:t xml:space="preserve"> (</w:t>
      </w:r>
      <w:proofErr w:type="spellStart"/>
      <w:r w:rsidRPr="00E54241">
        <w:rPr>
          <w:b/>
          <w:bCs/>
        </w:rPr>
        <w:t>pHash</w:t>
      </w:r>
      <w:proofErr w:type="spellEnd"/>
      <w:r w:rsidRPr="00E54241">
        <w:rPr>
          <w:b/>
          <w:bCs/>
        </w:rPr>
        <w:t>/</w:t>
      </w:r>
      <w:proofErr w:type="spellStart"/>
      <w:r w:rsidRPr="00E54241">
        <w:rPr>
          <w:b/>
          <w:bCs/>
        </w:rPr>
        <w:t>wHash</w:t>
      </w:r>
      <w:proofErr w:type="spellEnd"/>
      <w:r w:rsidRPr="00E54241">
        <w:rPr>
          <w:b/>
          <w:bCs/>
        </w:rPr>
        <w:t>)</w:t>
      </w:r>
      <w:r w:rsidRPr="00E54241">
        <w:t xml:space="preserve"> → Comparação de similaridade entre selfie e foto extraída do documento.</w:t>
      </w:r>
    </w:p>
    <w:p w14:paraId="1AE8CEE5" w14:textId="77777777" w:rsidR="00E54241" w:rsidRPr="00E54241" w:rsidRDefault="00E54241" w:rsidP="00C26422">
      <w:pPr>
        <w:numPr>
          <w:ilvl w:val="0"/>
          <w:numId w:val="7"/>
        </w:numPr>
        <w:tabs>
          <w:tab w:val="clear" w:pos="720"/>
        </w:tabs>
        <w:ind w:left="-567" w:right="-852" w:hanging="284"/>
      </w:pPr>
      <w:proofErr w:type="spellStart"/>
      <w:r w:rsidRPr="00E54241">
        <w:rPr>
          <w:b/>
          <w:bCs/>
        </w:rPr>
        <w:t>Streamlit</w:t>
      </w:r>
      <w:proofErr w:type="spellEnd"/>
      <w:r w:rsidRPr="00E54241">
        <w:t xml:space="preserve"> → Aplicação web interativa para upload de arquivos e exibição dos resultados.</w:t>
      </w:r>
    </w:p>
    <w:p w14:paraId="7055E789" w14:textId="77777777" w:rsidR="00E54241" w:rsidRPr="00E54241" w:rsidRDefault="00E54241" w:rsidP="00C26422">
      <w:pPr>
        <w:numPr>
          <w:ilvl w:val="0"/>
          <w:numId w:val="7"/>
        </w:numPr>
        <w:tabs>
          <w:tab w:val="clear" w:pos="720"/>
        </w:tabs>
        <w:ind w:left="-567" w:right="-852" w:hanging="284"/>
      </w:pPr>
      <w:r w:rsidRPr="00E54241">
        <w:rPr>
          <w:b/>
          <w:bCs/>
        </w:rPr>
        <w:t>Pandas / JSON</w:t>
      </w:r>
      <w:r w:rsidRPr="00E54241">
        <w:t xml:space="preserve"> → Consolidação e exportação dos resultados.</w:t>
      </w:r>
    </w:p>
    <w:p w14:paraId="2AA0559A" w14:textId="77777777" w:rsidR="00E54241" w:rsidRPr="00E54241" w:rsidRDefault="00E54241" w:rsidP="00C26422">
      <w:pPr>
        <w:ind w:left="-567" w:right="-852" w:hanging="284"/>
      </w:pPr>
      <w:r w:rsidRPr="00E54241">
        <w:t>O sistema é capaz de:</w:t>
      </w:r>
    </w:p>
    <w:p w14:paraId="6400BEE6" w14:textId="77777777" w:rsidR="00E54241" w:rsidRPr="00E54241" w:rsidRDefault="00E54241" w:rsidP="00C26422">
      <w:pPr>
        <w:numPr>
          <w:ilvl w:val="0"/>
          <w:numId w:val="8"/>
        </w:numPr>
        <w:tabs>
          <w:tab w:val="clear" w:pos="720"/>
        </w:tabs>
        <w:ind w:left="-567" w:right="-852" w:hanging="284"/>
      </w:pPr>
      <w:r w:rsidRPr="00E54241">
        <w:t>Extrair texto de documentos com OCR.</w:t>
      </w:r>
    </w:p>
    <w:p w14:paraId="0BA8621D" w14:textId="77777777" w:rsidR="00E54241" w:rsidRPr="00E54241" w:rsidRDefault="00E54241" w:rsidP="00C26422">
      <w:pPr>
        <w:numPr>
          <w:ilvl w:val="0"/>
          <w:numId w:val="8"/>
        </w:numPr>
        <w:tabs>
          <w:tab w:val="clear" w:pos="720"/>
        </w:tabs>
        <w:ind w:left="-567" w:right="-852" w:hanging="284"/>
      </w:pPr>
      <w:r w:rsidRPr="00E54241">
        <w:t>Detectar e recortar o rosto da CNH.</w:t>
      </w:r>
    </w:p>
    <w:p w14:paraId="55C89CDE" w14:textId="77777777" w:rsidR="00E54241" w:rsidRPr="00E54241" w:rsidRDefault="00E54241" w:rsidP="00C26422">
      <w:pPr>
        <w:numPr>
          <w:ilvl w:val="0"/>
          <w:numId w:val="8"/>
        </w:numPr>
        <w:tabs>
          <w:tab w:val="clear" w:pos="720"/>
        </w:tabs>
        <w:ind w:left="-567" w:right="-852" w:hanging="284"/>
      </w:pPr>
      <w:r w:rsidRPr="00E54241">
        <w:t>Comparar a selfie enviada com o rosto extraído.</w:t>
      </w:r>
    </w:p>
    <w:p w14:paraId="0C36E28B" w14:textId="77777777" w:rsidR="00E54241" w:rsidRPr="00E54241" w:rsidRDefault="00E54241" w:rsidP="00C26422">
      <w:pPr>
        <w:numPr>
          <w:ilvl w:val="0"/>
          <w:numId w:val="8"/>
        </w:numPr>
        <w:tabs>
          <w:tab w:val="clear" w:pos="720"/>
        </w:tabs>
        <w:ind w:left="-567" w:right="-852" w:hanging="284"/>
      </w:pPr>
      <w:r w:rsidRPr="00E54241">
        <w:t>Validar se o nome no comprovante corresponde ao da CNH.</w:t>
      </w:r>
    </w:p>
    <w:p w14:paraId="309DA592" w14:textId="77777777" w:rsidR="00E54241" w:rsidRDefault="00E54241" w:rsidP="00C26422">
      <w:pPr>
        <w:numPr>
          <w:ilvl w:val="0"/>
          <w:numId w:val="8"/>
        </w:numPr>
        <w:tabs>
          <w:tab w:val="clear" w:pos="720"/>
        </w:tabs>
        <w:ind w:left="-567" w:right="-852" w:hanging="284"/>
      </w:pPr>
      <w:r w:rsidRPr="00E54241">
        <w:lastRenderedPageBreak/>
        <w:t xml:space="preserve">Gerar relatórios em </w:t>
      </w:r>
      <w:r w:rsidRPr="00E54241">
        <w:rPr>
          <w:b/>
          <w:bCs/>
        </w:rPr>
        <w:t>JSON, CSV</w:t>
      </w:r>
      <w:r w:rsidRPr="00E54241">
        <w:t xml:space="preserve"> e visualização em </w:t>
      </w:r>
      <w:proofErr w:type="spellStart"/>
      <w:r w:rsidRPr="00E54241">
        <w:rPr>
          <w:b/>
          <w:bCs/>
        </w:rPr>
        <w:t>Streamlit</w:t>
      </w:r>
      <w:proofErr w:type="spellEnd"/>
      <w:r w:rsidRPr="00E54241">
        <w:t>.</w:t>
      </w:r>
    </w:p>
    <w:p w14:paraId="16DC4C6C" w14:textId="77777777" w:rsidR="00C26422" w:rsidRPr="00E54241" w:rsidRDefault="00C26422" w:rsidP="00C26422">
      <w:pPr>
        <w:ind w:left="-567" w:right="-852"/>
      </w:pPr>
    </w:p>
    <w:p w14:paraId="2AE598EC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Estrutura do Projeto</w:t>
      </w:r>
    </w:p>
    <w:p w14:paraId="45286921" w14:textId="77777777" w:rsidR="00E54241" w:rsidRPr="00E54241" w:rsidRDefault="00E54241" w:rsidP="00E54241">
      <w:pPr>
        <w:ind w:left="-1134" w:right="-852" w:firstLine="283"/>
      </w:pPr>
      <w:proofErr w:type="spellStart"/>
      <w:r w:rsidRPr="00E54241">
        <w:t>trabalho_final</w:t>
      </w:r>
      <w:proofErr w:type="spellEnd"/>
      <w:r w:rsidRPr="00E54241">
        <w:t>/</w:t>
      </w:r>
    </w:p>
    <w:p w14:paraId="3A55F732" w14:textId="77777777" w:rsidR="00E54241" w:rsidRPr="00E54241" w:rsidRDefault="00E54241" w:rsidP="00E54241">
      <w:pPr>
        <w:ind w:left="-1134" w:right="-852" w:firstLine="283"/>
        <w:rPr>
          <w:lang w:val="en-US"/>
        </w:rPr>
      </w:pPr>
      <w:r w:rsidRPr="00E54241">
        <w:rPr>
          <w:lang w:val="en-US"/>
        </w:rPr>
        <w:t>│── app/</w:t>
      </w:r>
    </w:p>
    <w:p w14:paraId="0EF91BB3" w14:textId="77777777" w:rsidR="00E54241" w:rsidRPr="00E54241" w:rsidRDefault="00E54241" w:rsidP="00E54241">
      <w:pPr>
        <w:ind w:left="-1134" w:right="-852" w:firstLine="283"/>
        <w:rPr>
          <w:lang w:val="en-US"/>
        </w:rPr>
      </w:pPr>
      <w:r w:rsidRPr="00E54241">
        <w:rPr>
          <w:lang w:val="en-US"/>
        </w:rPr>
        <w:t xml:space="preserve">│   └── streamlit_app.py        # </w:t>
      </w:r>
      <w:proofErr w:type="spellStart"/>
      <w:r w:rsidRPr="00E54241">
        <w:rPr>
          <w:lang w:val="en-US"/>
        </w:rPr>
        <w:t>Aplicação</w:t>
      </w:r>
      <w:proofErr w:type="spellEnd"/>
      <w:r w:rsidRPr="00E54241">
        <w:rPr>
          <w:lang w:val="en-US"/>
        </w:rPr>
        <w:t xml:space="preserve"> web </w:t>
      </w:r>
      <w:proofErr w:type="spellStart"/>
      <w:r w:rsidRPr="00E54241">
        <w:rPr>
          <w:lang w:val="en-US"/>
        </w:rPr>
        <w:t>interativa</w:t>
      </w:r>
      <w:proofErr w:type="spellEnd"/>
    </w:p>
    <w:p w14:paraId="05A8500A" w14:textId="77777777" w:rsidR="00E54241" w:rsidRPr="00E54241" w:rsidRDefault="00E54241" w:rsidP="00E54241">
      <w:pPr>
        <w:ind w:left="-1134" w:right="-852" w:firstLine="283"/>
      </w:pPr>
      <w:r w:rsidRPr="00E54241">
        <w:t xml:space="preserve">│── </w:t>
      </w:r>
      <w:proofErr w:type="spellStart"/>
      <w:r w:rsidRPr="00E54241">
        <w:t>src</w:t>
      </w:r>
      <w:proofErr w:type="spellEnd"/>
      <w:r w:rsidRPr="00E54241">
        <w:t>/</w:t>
      </w:r>
    </w:p>
    <w:p w14:paraId="251330FA" w14:textId="77777777" w:rsidR="00E54241" w:rsidRPr="00E54241" w:rsidRDefault="00E54241" w:rsidP="00E54241">
      <w:pPr>
        <w:ind w:left="-1134" w:right="-852" w:firstLine="283"/>
      </w:pPr>
      <w:r w:rsidRPr="00E54241">
        <w:t xml:space="preserve">│   └── utils.py                # Funções de OCR, face </w:t>
      </w:r>
      <w:proofErr w:type="spellStart"/>
      <w:r w:rsidRPr="00E54241">
        <w:t>extraction</w:t>
      </w:r>
      <w:proofErr w:type="spellEnd"/>
      <w:r w:rsidRPr="00E54241">
        <w:t xml:space="preserve"> e comparação</w:t>
      </w:r>
    </w:p>
    <w:p w14:paraId="6C4ABA23" w14:textId="77777777" w:rsidR="00E54241" w:rsidRPr="00E54241" w:rsidRDefault="00E54241" w:rsidP="00E54241">
      <w:pPr>
        <w:ind w:left="-1134" w:right="-852" w:firstLine="283"/>
      </w:pPr>
      <w:r w:rsidRPr="00E54241">
        <w:t>│── data/</w:t>
      </w:r>
    </w:p>
    <w:p w14:paraId="09D3D052" w14:textId="77777777" w:rsidR="00E54241" w:rsidRPr="00E54241" w:rsidRDefault="00E54241" w:rsidP="00E54241">
      <w:pPr>
        <w:ind w:left="-1134" w:right="-852" w:firstLine="283"/>
      </w:pPr>
      <w:r w:rsidRPr="00E54241">
        <w:t xml:space="preserve">│   </w:t>
      </w:r>
      <w:r w:rsidRPr="00E54241">
        <w:rPr>
          <w:rFonts w:ascii="MS Gothic" w:eastAsia="MS Gothic" w:hAnsi="MS Gothic" w:cs="MS Gothic" w:hint="eastAsia"/>
        </w:rPr>
        <w:t>├</w:t>
      </w:r>
      <w:r w:rsidRPr="00E54241">
        <w:rPr>
          <w:rFonts w:ascii="Aptos" w:hAnsi="Aptos" w:cs="Aptos"/>
        </w:rPr>
        <w:t>──</w:t>
      </w:r>
      <w:r w:rsidRPr="00E54241">
        <w:t xml:space="preserve"> 002.JPG                 # CNH de teste</w:t>
      </w:r>
    </w:p>
    <w:p w14:paraId="1DEB9A28" w14:textId="77777777" w:rsidR="00E54241" w:rsidRPr="00E54241" w:rsidRDefault="00E54241" w:rsidP="00E54241">
      <w:pPr>
        <w:ind w:left="-1134" w:right="-852" w:firstLine="283"/>
      </w:pPr>
      <w:r w:rsidRPr="00E54241">
        <w:t xml:space="preserve">│   </w:t>
      </w:r>
      <w:r w:rsidRPr="00E54241">
        <w:rPr>
          <w:rFonts w:ascii="MS Gothic" w:eastAsia="MS Gothic" w:hAnsi="MS Gothic" w:cs="MS Gothic" w:hint="eastAsia"/>
        </w:rPr>
        <w:t>├</w:t>
      </w:r>
      <w:r w:rsidRPr="00E54241">
        <w:rPr>
          <w:rFonts w:ascii="Aptos" w:hAnsi="Aptos" w:cs="Aptos"/>
        </w:rPr>
        <w:t>──</w:t>
      </w:r>
      <w:r w:rsidRPr="00E54241">
        <w:t xml:space="preserve"> 003.jpg                 # Conta/Comprovante</w:t>
      </w:r>
    </w:p>
    <w:p w14:paraId="7285A521" w14:textId="77777777" w:rsidR="00E54241" w:rsidRPr="00E54241" w:rsidRDefault="00E54241" w:rsidP="00E54241">
      <w:pPr>
        <w:ind w:left="-1134" w:right="-852" w:firstLine="283"/>
      </w:pPr>
      <w:r w:rsidRPr="00E54241">
        <w:t xml:space="preserve">│   </w:t>
      </w:r>
      <w:r w:rsidRPr="00E54241">
        <w:rPr>
          <w:rFonts w:ascii="MS Gothic" w:eastAsia="MS Gothic" w:hAnsi="MS Gothic" w:cs="MS Gothic" w:hint="eastAsia"/>
        </w:rPr>
        <w:t>├</w:t>
      </w:r>
      <w:r w:rsidRPr="00E54241">
        <w:rPr>
          <w:rFonts w:ascii="Aptos" w:hAnsi="Aptos" w:cs="Aptos"/>
        </w:rPr>
        <w:t>──</w:t>
      </w:r>
      <w:r w:rsidRPr="00E54241">
        <w:t xml:space="preserve"> LUIZ.png                # Selfie v</w:t>
      </w:r>
      <w:r w:rsidRPr="00E54241">
        <w:rPr>
          <w:rFonts w:ascii="Aptos" w:hAnsi="Aptos" w:cs="Aptos"/>
        </w:rPr>
        <w:t>á</w:t>
      </w:r>
      <w:r w:rsidRPr="00E54241">
        <w:t>lida</w:t>
      </w:r>
    </w:p>
    <w:p w14:paraId="0C1CD076" w14:textId="77777777" w:rsidR="00E54241" w:rsidRPr="00E54241" w:rsidRDefault="00E54241" w:rsidP="00E54241">
      <w:pPr>
        <w:ind w:left="-1134" w:right="-852" w:firstLine="283"/>
      </w:pPr>
      <w:r w:rsidRPr="00E54241">
        <w:t xml:space="preserve">│   </w:t>
      </w:r>
      <w:r w:rsidRPr="00E54241">
        <w:rPr>
          <w:rFonts w:ascii="MS Gothic" w:eastAsia="MS Gothic" w:hAnsi="MS Gothic" w:cs="MS Gothic" w:hint="eastAsia"/>
        </w:rPr>
        <w:t>├</w:t>
      </w:r>
      <w:r w:rsidRPr="00E54241">
        <w:rPr>
          <w:rFonts w:ascii="Aptos" w:hAnsi="Aptos" w:cs="Aptos"/>
        </w:rPr>
        <w:t>──</w:t>
      </w:r>
      <w:r w:rsidRPr="00E54241">
        <w:t xml:space="preserve"> Maria.png               # Selfie inv</w:t>
      </w:r>
      <w:r w:rsidRPr="00E54241">
        <w:rPr>
          <w:rFonts w:ascii="Aptos" w:hAnsi="Aptos" w:cs="Aptos"/>
        </w:rPr>
        <w:t>á</w:t>
      </w:r>
      <w:r w:rsidRPr="00E54241">
        <w:t>lida</w:t>
      </w:r>
    </w:p>
    <w:p w14:paraId="487600E1" w14:textId="77777777" w:rsidR="00E54241" w:rsidRPr="00E54241" w:rsidRDefault="00E54241" w:rsidP="00E54241">
      <w:pPr>
        <w:ind w:left="-1134" w:right="-852" w:firstLine="283"/>
      </w:pPr>
      <w:r w:rsidRPr="00E54241">
        <w:t>│── outputs/                    # Resultados gerados (JSON, CSV, métricas, imagens)</w:t>
      </w:r>
    </w:p>
    <w:p w14:paraId="720C928C" w14:textId="77777777" w:rsidR="00E54241" w:rsidRPr="00E54241" w:rsidRDefault="00E54241" w:rsidP="00E54241">
      <w:pPr>
        <w:ind w:left="-1134" w:right="-852" w:firstLine="283"/>
      </w:pPr>
      <w:r w:rsidRPr="00E54241">
        <w:t xml:space="preserve">│── </w:t>
      </w:r>
      <w:proofErr w:type="spellStart"/>
      <w:r w:rsidRPr="00E54241">
        <w:t>cred</w:t>
      </w:r>
      <w:proofErr w:type="spellEnd"/>
      <w:r w:rsidRPr="00E54241">
        <w:t>/</w:t>
      </w:r>
    </w:p>
    <w:p w14:paraId="675F0AC1" w14:textId="77777777" w:rsidR="00E54241" w:rsidRPr="00E54241" w:rsidRDefault="00E54241" w:rsidP="00E54241">
      <w:pPr>
        <w:ind w:left="-1134" w:right="-852" w:firstLine="283"/>
      </w:pPr>
      <w:r w:rsidRPr="00E54241">
        <w:t>│   └── dts-10-ds-</w:t>
      </w:r>
      <w:proofErr w:type="gramStart"/>
      <w:r w:rsidRPr="00E54241">
        <w:t>xxxx.json</w:t>
      </w:r>
      <w:proofErr w:type="gramEnd"/>
      <w:r w:rsidRPr="00E54241">
        <w:t xml:space="preserve">     # Chave de API do Google Vision</w:t>
      </w:r>
    </w:p>
    <w:p w14:paraId="442C7EBB" w14:textId="77777777" w:rsidR="00E54241" w:rsidRPr="00E54241" w:rsidRDefault="00E54241" w:rsidP="00E54241">
      <w:pPr>
        <w:ind w:left="-1134" w:right="-852" w:firstLine="283"/>
      </w:pPr>
      <w:r w:rsidRPr="00E54241">
        <w:t xml:space="preserve">│── main.py                     # Pipeline em batch (OCR + Face Match + </w:t>
      </w:r>
      <w:proofErr w:type="spellStart"/>
      <w:r w:rsidRPr="00E54241">
        <w:t>Export</w:t>
      </w:r>
      <w:proofErr w:type="spellEnd"/>
      <w:r w:rsidRPr="00E54241">
        <w:t>)</w:t>
      </w:r>
    </w:p>
    <w:p w14:paraId="7A06A5FF" w14:textId="77777777" w:rsidR="00E54241" w:rsidRPr="00E54241" w:rsidRDefault="00E54241" w:rsidP="00E54241">
      <w:pPr>
        <w:ind w:left="-1134" w:right="-852" w:firstLine="283"/>
      </w:pPr>
      <w:r w:rsidRPr="00E54241">
        <w:t>│── requirements.txt            # Dependências do projeto</w:t>
      </w:r>
    </w:p>
    <w:p w14:paraId="6C1B0E36" w14:textId="77777777" w:rsidR="00E54241" w:rsidRPr="00E54241" w:rsidRDefault="00E54241" w:rsidP="00E54241">
      <w:pPr>
        <w:ind w:left="-1134" w:right="-852" w:firstLine="283"/>
      </w:pPr>
      <w:r w:rsidRPr="00E54241">
        <w:t>│── README.md                   # Documentação</w:t>
      </w:r>
    </w:p>
    <w:p w14:paraId="64FD2114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Instalação</w:t>
      </w:r>
    </w:p>
    <w:p w14:paraId="5DEAF905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1. Clonar o repositório</w:t>
      </w:r>
    </w:p>
    <w:p w14:paraId="1A601F38" w14:textId="77777777" w:rsidR="00E54241" w:rsidRPr="00E54241" w:rsidRDefault="00E54241" w:rsidP="00E54241">
      <w:pPr>
        <w:ind w:left="-1134" w:right="-852" w:firstLine="283"/>
      </w:pPr>
      <w:proofErr w:type="spellStart"/>
      <w:r w:rsidRPr="00E54241">
        <w:t>git</w:t>
      </w:r>
      <w:proofErr w:type="spellEnd"/>
      <w:r w:rsidRPr="00E54241">
        <w:t xml:space="preserve"> clone https://github.com/seu-usuario/validador-biometrico.git</w:t>
      </w:r>
    </w:p>
    <w:p w14:paraId="749A581F" w14:textId="77777777" w:rsidR="00E54241" w:rsidRPr="00E54241" w:rsidRDefault="00E54241" w:rsidP="00E54241">
      <w:pPr>
        <w:ind w:left="-1134" w:right="-852" w:firstLine="283"/>
      </w:pPr>
      <w:proofErr w:type="spellStart"/>
      <w:r w:rsidRPr="00E54241">
        <w:t>cd</w:t>
      </w:r>
      <w:proofErr w:type="spellEnd"/>
      <w:r w:rsidRPr="00E54241">
        <w:t xml:space="preserve"> validador-</w:t>
      </w:r>
      <w:proofErr w:type="spellStart"/>
      <w:r w:rsidRPr="00E54241">
        <w:t>biometrico</w:t>
      </w:r>
      <w:proofErr w:type="spellEnd"/>
    </w:p>
    <w:p w14:paraId="6033809D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2. Criar ambiente virtual</w:t>
      </w:r>
    </w:p>
    <w:p w14:paraId="32DA01D8" w14:textId="77777777" w:rsidR="00E54241" w:rsidRPr="00E54241" w:rsidRDefault="00E54241" w:rsidP="00E54241">
      <w:pPr>
        <w:ind w:left="-1134" w:right="-852" w:firstLine="283"/>
        <w:rPr>
          <w:lang w:val="en-US"/>
        </w:rPr>
      </w:pPr>
      <w:r w:rsidRPr="00E54241">
        <w:rPr>
          <w:lang w:val="en-US"/>
        </w:rPr>
        <w:t xml:space="preserve">python -m </w:t>
      </w:r>
      <w:proofErr w:type="spellStart"/>
      <w:proofErr w:type="gramStart"/>
      <w:r w:rsidRPr="00E54241">
        <w:rPr>
          <w:lang w:val="en-US"/>
        </w:rPr>
        <w:t>venv</w:t>
      </w:r>
      <w:proofErr w:type="spellEnd"/>
      <w:r w:rsidRPr="00E54241">
        <w:rPr>
          <w:lang w:val="en-US"/>
        </w:rPr>
        <w:t xml:space="preserve"> .</w:t>
      </w:r>
      <w:proofErr w:type="spellStart"/>
      <w:r w:rsidRPr="00E54241">
        <w:rPr>
          <w:lang w:val="en-US"/>
        </w:rPr>
        <w:t>venv</w:t>
      </w:r>
      <w:proofErr w:type="spellEnd"/>
      <w:proofErr w:type="gramEnd"/>
    </w:p>
    <w:p w14:paraId="70858A24" w14:textId="77777777" w:rsidR="00E54241" w:rsidRPr="00E54241" w:rsidRDefault="00E54241" w:rsidP="00E54241">
      <w:pPr>
        <w:ind w:left="-1134" w:right="-852" w:firstLine="283"/>
        <w:rPr>
          <w:lang w:val="en-US"/>
        </w:rPr>
      </w:pPr>
      <w:proofErr w:type="gramStart"/>
      <w:r w:rsidRPr="00E54241">
        <w:rPr>
          <w:lang w:val="en-US"/>
        </w:rPr>
        <w:t>source .</w:t>
      </w:r>
      <w:proofErr w:type="spellStart"/>
      <w:r w:rsidRPr="00E54241">
        <w:rPr>
          <w:lang w:val="en-US"/>
        </w:rPr>
        <w:t>venv</w:t>
      </w:r>
      <w:proofErr w:type="spellEnd"/>
      <w:proofErr w:type="gramEnd"/>
      <w:r w:rsidRPr="00E54241">
        <w:rPr>
          <w:lang w:val="en-US"/>
        </w:rPr>
        <w:t>/bin/activate   # Linux / Mac</w:t>
      </w:r>
    </w:p>
    <w:p w14:paraId="4E117CA4" w14:textId="77777777" w:rsidR="00E54241" w:rsidRPr="00E54241" w:rsidRDefault="00E54241" w:rsidP="00E54241">
      <w:pPr>
        <w:ind w:left="-1134" w:right="-852" w:firstLine="283"/>
      </w:pPr>
      <w:proofErr w:type="gramStart"/>
      <w:r w:rsidRPr="00E54241">
        <w:t>.</w:t>
      </w:r>
      <w:proofErr w:type="spellStart"/>
      <w:r w:rsidRPr="00E54241">
        <w:t>venv</w:t>
      </w:r>
      <w:proofErr w:type="spellEnd"/>
      <w:proofErr w:type="gramEnd"/>
      <w:r w:rsidRPr="00E54241">
        <w:t>\Scripts\</w:t>
      </w:r>
      <w:proofErr w:type="spellStart"/>
      <w:r w:rsidRPr="00E54241">
        <w:t>activate</w:t>
      </w:r>
      <w:proofErr w:type="spellEnd"/>
      <w:r w:rsidRPr="00E54241">
        <w:t xml:space="preserve">      # Windows</w:t>
      </w:r>
    </w:p>
    <w:p w14:paraId="0FE77945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3. Instalar dependências</w:t>
      </w:r>
    </w:p>
    <w:p w14:paraId="3E240FCD" w14:textId="77777777" w:rsidR="00E54241" w:rsidRPr="00E54241" w:rsidRDefault="00E54241" w:rsidP="00E54241">
      <w:pPr>
        <w:ind w:left="-1134" w:right="-852" w:firstLine="283"/>
      </w:pPr>
      <w:proofErr w:type="spellStart"/>
      <w:r w:rsidRPr="00E54241">
        <w:t>pip</w:t>
      </w:r>
      <w:proofErr w:type="spellEnd"/>
      <w:r w:rsidRPr="00E54241">
        <w:t xml:space="preserve"> </w:t>
      </w:r>
      <w:proofErr w:type="spellStart"/>
      <w:r w:rsidRPr="00E54241">
        <w:t>install</w:t>
      </w:r>
      <w:proofErr w:type="spellEnd"/>
      <w:r w:rsidRPr="00E54241">
        <w:t xml:space="preserve"> -r requirements.txt</w:t>
      </w:r>
    </w:p>
    <w:p w14:paraId="087F0D1C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4. Configurar Google Cloud Vision</w:t>
      </w:r>
    </w:p>
    <w:p w14:paraId="0D26924A" w14:textId="77777777" w:rsidR="00E54241" w:rsidRPr="00E54241" w:rsidRDefault="00E54241" w:rsidP="00E54241">
      <w:pPr>
        <w:numPr>
          <w:ilvl w:val="0"/>
          <w:numId w:val="9"/>
        </w:numPr>
        <w:ind w:right="-852"/>
      </w:pPr>
      <w:r w:rsidRPr="00E54241">
        <w:lastRenderedPageBreak/>
        <w:t xml:space="preserve">Criar um projeto no </w:t>
      </w:r>
      <w:hyperlink r:id="rId8" w:history="1">
        <w:r w:rsidRPr="00E54241">
          <w:rPr>
            <w:rStyle w:val="Hyperlink"/>
          </w:rPr>
          <w:t>Google Cloud Console</w:t>
        </w:r>
      </w:hyperlink>
      <w:r w:rsidRPr="00E54241">
        <w:t>.</w:t>
      </w:r>
    </w:p>
    <w:p w14:paraId="1BC6CD51" w14:textId="77777777" w:rsidR="00E54241" w:rsidRPr="00E54241" w:rsidRDefault="00E54241" w:rsidP="00E54241">
      <w:pPr>
        <w:numPr>
          <w:ilvl w:val="0"/>
          <w:numId w:val="9"/>
        </w:numPr>
        <w:ind w:right="-852"/>
      </w:pPr>
      <w:r w:rsidRPr="00E54241">
        <w:t xml:space="preserve">Ativar a </w:t>
      </w:r>
      <w:r w:rsidRPr="00E54241">
        <w:rPr>
          <w:b/>
          <w:bCs/>
        </w:rPr>
        <w:t>Vision API</w:t>
      </w:r>
      <w:r w:rsidRPr="00E54241">
        <w:t>.</w:t>
      </w:r>
    </w:p>
    <w:p w14:paraId="34BF6B40" w14:textId="77777777" w:rsidR="00E54241" w:rsidRPr="00E54241" w:rsidRDefault="00E54241" w:rsidP="00E54241">
      <w:pPr>
        <w:numPr>
          <w:ilvl w:val="0"/>
          <w:numId w:val="9"/>
        </w:numPr>
        <w:ind w:right="-852"/>
      </w:pPr>
      <w:r w:rsidRPr="00E54241">
        <w:t xml:space="preserve">Gerar uma chave de serviço JSON e salvar em </w:t>
      </w:r>
      <w:proofErr w:type="spellStart"/>
      <w:r w:rsidRPr="00E54241">
        <w:t>cred</w:t>
      </w:r>
      <w:proofErr w:type="spellEnd"/>
      <w:r w:rsidRPr="00E54241">
        <w:t>/dts-10-ds-xxxx.json.</w:t>
      </w:r>
    </w:p>
    <w:p w14:paraId="2E825363" w14:textId="77777777" w:rsidR="00E54241" w:rsidRPr="00E54241" w:rsidRDefault="00E54241" w:rsidP="00E54241">
      <w:pPr>
        <w:numPr>
          <w:ilvl w:val="0"/>
          <w:numId w:val="9"/>
        </w:numPr>
        <w:ind w:right="-852"/>
      </w:pPr>
      <w:r w:rsidRPr="00E54241">
        <w:t>Definir a variável de ambiente:</w:t>
      </w:r>
    </w:p>
    <w:p w14:paraId="58C5CE56" w14:textId="77777777" w:rsidR="00E54241" w:rsidRPr="00E54241" w:rsidRDefault="00E54241" w:rsidP="00E54241">
      <w:pPr>
        <w:ind w:left="-1134" w:right="-852" w:firstLine="283"/>
        <w:rPr>
          <w:lang w:val="en-US"/>
        </w:rPr>
      </w:pPr>
      <w:r w:rsidRPr="00E54241">
        <w:rPr>
          <w:lang w:val="en-US"/>
        </w:rPr>
        <w:t>export GOOGLE_APPLICATION_CREDENTIALS="cred/dts-10-ds-xxxx.json"</w:t>
      </w:r>
    </w:p>
    <w:p w14:paraId="37899D1F" w14:textId="77777777" w:rsidR="00E54241" w:rsidRPr="00E54241" w:rsidRDefault="00E54241" w:rsidP="00E54241">
      <w:pPr>
        <w:ind w:left="-1134" w:right="-852" w:firstLine="283"/>
        <w:rPr>
          <w:lang w:val="en-US"/>
        </w:rPr>
      </w:pPr>
      <w:r w:rsidRPr="00E54241">
        <w:rPr>
          <w:lang w:val="en-US"/>
        </w:rPr>
        <w:t xml:space="preserve"># </w:t>
      </w:r>
      <w:proofErr w:type="spellStart"/>
      <w:r w:rsidRPr="00E54241">
        <w:rPr>
          <w:lang w:val="en-US"/>
        </w:rPr>
        <w:t>ou</w:t>
      </w:r>
      <w:proofErr w:type="spellEnd"/>
      <w:r w:rsidRPr="00E54241">
        <w:rPr>
          <w:lang w:val="en-US"/>
        </w:rPr>
        <w:t xml:space="preserve"> no Windows PowerShell:</w:t>
      </w:r>
    </w:p>
    <w:p w14:paraId="355D8CF9" w14:textId="77777777" w:rsidR="00E54241" w:rsidRPr="00E54241" w:rsidRDefault="00E54241" w:rsidP="00E54241">
      <w:pPr>
        <w:ind w:left="-1134" w:right="-852" w:firstLine="283"/>
        <w:rPr>
          <w:lang w:val="en-US"/>
        </w:rPr>
      </w:pPr>
      <w:proofErr w:type="spellStart"/>
      <w:r w:rsidRPr="00E54241">
        <w:rPr>
          <w:lang w:val="en-US"/>
        </w:rPr>
        <w:t>setx</w:t>
      </w:r>
      <w:proofErr w:type="spellEnd"/>
      <w:r w:rsidRPr="00E54241">
        <w:rPr>
          <w:lang w:val="en-US"/>
        </w:rPr>
        <w:t xml:space="preserve"> GOOGLE_APPLICATION_CREDENTIALS "cred\dts-10-ds-xxxx.json"</w:t>
      </w:r>
    </w:p>
    <w:p w14:paraId="60F5F6B6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Como Usar</w:t>
      </w:r>
    </w:p>
    <w:p w14:paraId="57067E2E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Rodar o pipeline batch (main.py)</w:t>
      </w:r>
    </w:p>
    <w:p w14:paraId="2F23914A" w14:textId="77777777" w:rsidR="00E54241" w:rsidRPr="00E54241" w:rsidRDefault="00E54241" w:rsidP="00E54241">
      <w:pPr>
        <w:ind w:left="-1134" w:right="-852" w:firstLine="283"/>
      </w:pPr>
      <w:proofErr w:type="spellStart"/>
      <w:r w:rsidRPr="00E54241">
        <w:t>python</w:t>
      </w:r>
      <w:proofErr w:type="spellEnd"/>
      <w:r w:rsidRPr="00E54241">
        <w:t xml:space="preserve"> main.py</w:t>
      </w:r>
    </w:p>
    <w:p w14:paraId="028990EA" w14:textId="77777777" w:rsidR="00E54241" w:rsidRPr="00E54241" w:rsidRDefault="00E54241" w:rsidP="00E54241">
      <w:pPr>
        <w:ind w:left="-1134" w:right="-852" w:firstLine="283"/>
      </w:pPr>
      <w:r w:rsidRPr="00E54241">
        <w:t xml:space="preserve">Isso gera </w:t>
      </w:r>
      <w:r w:rsidRPr="00E54241">
        <w:rPr>
          <w:b/>
          <w:bCs/>
        </w:rPr>
        <w:t>JSON/CSV</w:t>
      </w:r>
      <w:r w:rsidRPr="00E54241">
        <w:t xml:space="preserve"> em outputs/ com os resultados da comparação facial e OCR.</w:t>
      </w:r>
    </w:p>
    <w:p w14:paraId="728909FE" w14:textId="77777777" w:rsidR="00E54241" w:rsidRPr="00E54241" w:rsidRDefault="00E54241" w:rsidP="00E54241">
      <w:pPr>
        <w:ind w:left="-1134" w:right="-852" w:firstLine="283"/>
        <w:rPr>
          <w:b/>
          <w:bCs/>
          <w:lang w:val="en-US"/>
        </w:rPr>
      </w:pPr>
      <w:r w:rsidRPr="00E54241">
        <w:rPr>
          <w:b/>
          <w:bCs/>
          <w:lang w:val="en-US"/>
        </w:rPr>
        <w:t xml:space="preserve">Rodar </w:t>
      </w:r>
      <w:proofErr w:type="spellStart"/>
      <w:r w:rsidRPr="00E54241">
        <w:rPr>
          <w:b/>
          <w:bCs/>
          <w:lang w:val="en-US"/>
        </w:rPr>
        <w:t>aplicação</w:t>
      </w:r>
      <w:proofErr w:type="spellEnd"/>
      <w:r w:rsidRPr="00E54241">
        <w:rPr>
          <w:b/>
          <w:bCs/>
          <w:lang w:val="en-US"/>
        </w:rPr>
        <w:t xml:space="preserve"> web (</w:t>
      </w:r>
      <w:proofErr w:type="spellStart"/>
      <w:r w:rsidRPr="00E54241">
        <w:rPr>
          <w:b/>
          <w:bCs/>
          <w:lang w:val="en-US"/>
        </w:rPr>
        <w:t>Streamlit</w:t>
      </w:r>
      <w:proofErr w:type="spellEnd"/>
      <w:r w:rsidRPr="00E54241">
        <w:rPr>
          <w:b/>
          <w:bCs/>
          <w:lang w:val="en-US"/>
        </w:rPr>
        <w:t>)</w:t>
      </w:r>
    </w:p>
    <w:p w14:paraId="0E513CD4" w14:textId="77777777" w:rsidR="00E54241" w:rsidRPr="00E54241" w:rsidRDefault="00E54241" w:rsidP="00E54241">
      <w:pPr>
        <w:ind w:left="-1134" w:right="-852" w:firstLine="283"/>
        <w:rPr>
          <w:lang w:val="en-US"/>
        </w:rPr>
      </w:pPr>
      <w:proofErr w:type="spellStart"/>
      <w:r w:rsidRPr="00E54241">
        <w:rPr>
          <w:lang w:val="en-US"/>
        </w:rPr>
        <w:t>streamlit</w:t>
      </w:r>
      <w:proofErr w:type="spellEnd"/>
      <w:r w:rsidRPr="00E54241">
        <w:rPr>
          <w:lang w:val="en-US"/>
        </w:rPr>
        <w:t xml:space="preserve"> run app/streamlit_app.py</w:t>
      </w:r>
    </w:p>
    <w:p w14:paraId="5D975C9E" w14:textId="77777777" w:rsidR="00E54241" w:rsidRPr="00E54241" w:rsidRDefault="00E54241" w:rsidP="00E54241">
      <w:pPr>
        <w:ind w:left="-1134" w:right="-852" w:firstLine="283"/>
      </w:pPr>
      <w:r w:rsidRPr="00E54241">
        <w:t>Interface interativa para upload de CNH, comprovante e selfie.</w:t>
      </w:r>
    </w:p>
    <w:p w14:paraId="12C8FDCE" w14:textId="77777777" w:rsidR="00E54241" w:rsidRPr="00E54241" w:rsidRDefault="00E54241" w:rsidP="00E54241">
      <w:pPr>
        <w:ind w:left="-1134" w:right="-852" w:firstLine="283"/>
      </w:pPr>
      <w:r w:rsidRPr="00E54241">
        <w:pict w14:anchorId="0DAD6E63">
          <v:rect id="_x0000_i1118" style="width:0;height:1.5pt" o:hralign="center" o:hrstd="t" o:hr="t" fillcolor="#a0a0a0" stroked="f"/>
        </w:pict>
      </w:r>
    </w:p>
    <w:p w14:paraId="43BD8A99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Resultados</w:t>
      </w:r>
    </w:p>
    <w:p w14:paraId="597AE35A" w14:textId="77777777" w:rsidR="00E54241" w:rsidRPr="00E54241" w:rsidRDefault="00E54241" w:rsidP="00E54241">
      <w:pPr>
        <w:ind w:left="-1134" w:right="-852" w:firstLine="283"/>
      </w:pPr>
      <w:r w:rsidRPr="00E54241">
        <w:t>Exemplo de saída em JSON (outputs/</w:t>
      </w:r>
      <w:proofErr w:type="spellStart"/>
      <w:r w:rsidRPr="00E54241">
        <w:t>results_LUIZ.json</w:t>
      </w:r>
      <w:proofErr w:type="spellEnd"/>
      <w:r w:rsidRPr="00E54241">
        <w:t>):</w:t>
      </w:r>
    </w:p>
    <w:p w14:paraId="5A70D061" w14:textId="77777777" w:rsidR="00E54241" w:rsidRPr="00E54241" w:rsidRDefault="00E54241" w:rsidP="00E54241">
      <w:pPr>
        <w:ind w:left="-1134" w:right="-852" w:firstLine="283"/>
      </w:pPr>
      <w:r w:rsidRPr="00E54241">
        <w:t>{</w:t>
      </w:r>
    </w:p>
    <w:p w14:paraId="34F70D87" w14:textId="77777777" w:rsidR="00E54241" w:rsidRPr="00E54241" w:rsidRDefault="00E54241" w:rsidP="00E54241">
      <w:pPr>
        <w:ind w:left="-1134" w:right="-852" w:firstLine="283"/>
      </w:pPr>
      <w:r w:rsidRPr="00E54241">
        <w:t xml:space="preserve">  "</w:t>
      </w:r>
      <w:proofErr w:type="spellStart"/>
      <w:r w:rsidRPr="00E54241">
        <w:t>documento_nome</w:t>
      </w:r>
      <w:proofErr w:type="spellEnd"/>
      <w:r w:rsidRPr="00E54241">
        <w:t>": "LUIZ ANTONIO DE OLIVEIRA",</w:t>
      </w:r>
    </w:p>
    <w:p w14:paraId="04CECA4A" w14:textId="77777777" w:rsidR="00E54241" w:rsidRPr="00E54241" w:rsidRDefault="00E54241" w:rsidP="00E54241">
      <w:pPr>
        <w:ind w:left="-1134" w:right="-852" w:firstLine="283"/>
      </w:pPr>
      <w:r w:rsidRPr="00E54241">
        <w:t xml:space="preserve">  "</w:t>
      </w:r>
      <w:proofErr w:type="spellStart"/>
      <w:r w:rsidRPr="00E54241">
        <w:t>documento_cpf</w:t>
      </w:r>
      <w:proofErr w:type="spellEnd"/>
      <w:r w:rsidRPr="00E54241">
        <w:t>": "076.763.758-51",</w:t>
      </w:r>
    </w:p>
    <w:p w14:paraId="0C332EFC" w14:textId="77777777" w:rsidR="00E54241" w:rsidRPr="00E54241" w:rsidRDefault="00E54241" w:rsidP="00E54241">
      <w:pPr>
        <w:ind w:left="-1134" w:right="-852" w:firstLine="283"/>
      </w:pPr>
      <w:r w:rsidRPr="00E54241">
        <w:t xml:space="preserve">  "</w:t>
      </w:r>
      <w:proofErr w:type="spellStart"/>
      <w:r w:rsidRPr="00E54241">
        <w:t>comprovante_nome</w:t>
      </w:r>
      <w:proofErr w:type="spellEnd"/>
      <w:r w:rsidRPr="00E54241">
        <w:t>": "LUIZ ANTONIO DE OLIVEIRA",</w:t>
      </w:r>
    </w:p>
    <w:p w14:paraId="229E3292" w14:textId="77777777" w:rsidR="00E54241" w:rsidRPr="00E54241" w:rsidRDefault="00E54241" w:rsidP="00E54241">
      <w:pPr>
        <w:ind w:left="-1134" w:right="-852" w:firstLine="283"/>
      </w:pPr>
      <w:r w:rsidRPr="00E54241">
        <w:t xml:space="preserve">  "</w:t>
      </w:r>
      <w:proofErr w:type="spellStart"/>
      <w:r w:rsidRPr="00E54241">
        <w:t>comprovante_endereco</w:t>
      </w:r>
      <w:proofErr w:type="spellEnd"/>
      <w:r w:rsidRPr="00E54241">
        <w:t>": "R JOSE BASILIO GAMA 65, JACAREI/SP",</w:t>
      </w:r>
    </w:p>
    <w:p w14:paraId="2A06C748" w14:textId="77777777" w:rsidR="00E54241" w:rsidRPr="00E54241" w:rsidRDefault="00E54241" w:rsidP="00E54241">
      <w:pPr>
        <w:ind w:left="-1134" w:right="-852" w:firstLine="283"/>
      </w:pPr>
      <w:r w:rsidRPr="00E54241">
        <w:t xml:space="preserve">  "</w:t>
      </w:r>
      <w:proofErr w:type="spellStart"/>
      <w:r w:rsidRPr="00E54241">
        <w:t>face_match</w:t>
      </w:r>
      <w:proofErr w:type="spellEnd"/>
      <w:r w:rsidRPr="00E54241">
        <w:t xml:space="preserve">": </w:t>
      </w:r>
      <w:proofErr w:type="spellStart"/>
      <w:r w:rsidRPr="00E54241">
        <w:t>true</w:t>
      </w:r>
      <w:proofErr w:type="spellEnd"/>
      <w:r w:rsidRPr="00E54241">
        <w:t>,</w:t>
      </w:r>
    </w:p>
    <w:p w14:paraId="6117F07E" w14:textId="77777777" w:rsidR="00E54241" w:rsidRPr="00E54241" w:rsidRDefault="00E54241" w:rsidP="00E54241">
      <w:pPr>
        <w:ind w:left="-1134" w:right="-852" w:firstLine="283"/>
      </w:pPr>
      <w:r w:rsidRPr="00E54241">
        <w:t xml:space="preserve">  "similaridade": 0.92,</w:t>
      </w:r>
    </w:p>
    <w:p w14:paraId="6E71FBB8" w14:textId="77777777" w:rsidR="00E54241" w:rsidRPr="00E54241" w:rsidRDefault="00E54241" w:rsidP="00E54241">
      <w:pPr>
        <w:ind w:left="-1134" w:right="-852" w:firstLine="283"/>
      </w:pPr>
      <w:r w:rsidRPr="00E54241">
        <w:t xml:space="preserve">  "</w:t>
      </w:r>
      <w:proofErr w:type="spellStart"/>
      <w:r w:rsidRPr="00E54241">
        <w:t>nome_valido</w:t>
      </w:r>
      <w:proofErr w:type="spellEnd"/>
      <w:r w:rsidRPr="00E54241">
        <w:t xml:space="preserve">": </w:t>
      </w:r>
      <w:proofErr w:type="spellStart"/>
      <w:r w:rsidRPr="00E54241">
        <w:t>true</w:t>
      </w:r>
      <w:proofErr w:type="spellEnd"/>
    </w:p>
    <w:p w14:paraId="25D2BBE7" w14:textId="77777777" w:rsidR="00E54241" w:rsidRPr="00E54241" w:rsidRDefault="00E54241" w:rsidP="00E54241">
      <w:pPr>
        <w:ind w:left="-1134" w:right="-852" w:firstLine="283"/>
      </w:pPr>
      <w:r w:rsidRPr="00E54241">
        <w:t>}</w:t>
      </w:r>
    </w:p>
    <w:p w14:paraId="207F62B7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Métricas</w:t>
      </w:r>
    </w:p>
    <w:p w14:paraId="602B28D9" w14:textId="205983B0" w:rsidR="00E54241" w:rsidRDefault="00E54241" w:rsidP="00C26422">
      <w:pPr>
        <w:ind w:left="-1134" w:right="-852" w:firstLine="283"/>
      </w:pPr>
      <w:r w:rsidRPr="00E54241">
        <w:t xml:space="preserve">O sistema gera métricas </w:t>
      </w:r>
      <w:r w:rsidR="00C26422">
        <w:t xml:space="preserve">utilizando a similaridade de cosseno, comparando a imagem original da </w:t>
      </w:r>
      <w:proofErr w:type="spellStart"/>
      <w:r w:rsidR="00C26422">
        <w:t>cnh</w:t>
      </w:r>
      <w:proofErr w:type="spellEnd"/>
      <w:r w:rsidR="00C26422">
        <w:t xml:space="preserve"> com a foto selfie a ser analisada.</w:t>
      </w:r>
    </w:p>
    <w:p w14:paraId="356476A3" w14:textId="65537BD8" w:rsidR="00C26422" w:rsidRDefault="00C26422" w:rsidP="00C26422">
      <w:pPr>
        <w:ind w:left="-1134" w:right="-852" w:firstLine="283"/>
      </w:pPr>
    </w:p>
    <w:p w14:paraId="209861F8" w14:textId="77777777" w:rsidR="00C26422" w:rsidRDefault="00C26422" w:rsidP="00C26422">
      <w:pPr>
        <w:ind w:left="-1134" w:right="-852" w:firstLine="283"/>
      </w:pPr>
    </w:p>
    <w:p w14:paraId="7FDE73E5" w14:textId="77777777" w:rsidR="00C26422" w:rsidRPr="00E54241" w:rsidRDefault="00C26422" w:rsidP="00C26422">
      <w:pPr>
        <w:ind w:left="-1134" w:right="-852" w:firstLine="283"/>
      </w:pPr>
    </w:p>
    <w:p w14:paraId="72CAFF78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Tecnologias</w:t>
      </w:r>
    </w:p>
    <w:p w14:paraId="70B79B59" w14:textId="77777777" w:rsidR="00E54241" w:rsidRPr="00E54241" w:rsidRDefault="00E54241" w:rsidP="00C26422">
      <w:pPr>
        <w:numPr>
          <w:ilvl w:val="0"/>
          <w:numId w:val="11"/>
        </w:numPr>
        <w:tabs>
          <w:tab w:val="clear" w:pos="720"/>
        </w:tabs>
        <w:ind w:left="-414" w:right="-852" w:hanging="153"/>
      </w:pPr>
      <w:r w:rsidRPr="00E54241">
        <w:rPr>
          <w:b/>
          <w:bCs/>
        </w:rPr>
        <w:t>Python 3.10+</w:t>
      </w:r>
    </w:p>
    <w:p w14:paraId="4ECF8FCE" w14:textId="77777777" w:rsidR="00E54241" w:rsidRPr="00E54241" w:rsidRDefault="00E54241" w:rsidP="00C26422">
      <w:pPr>
        <w:numPr>
          <w:ilvl w:val="0"/>
          <w:numId w:val="11"/>
        </w:numPr>
        <w:tabs>
          <w:tab w:val="clear" w:pos="720"/>
        </w:tabs>
        <w:ind w:left="-414" w:right="-852" w:hanging="153"/>
      </w:pPr>
      <w:r w:rsidRPr="00E54241">
        <w:rPr>
          <w:b/>
          <w:bCs/>
        </w:rPr>
        <w:t>Google Cloud Vision API</w:t>
      </w:r>
    </w:p>
    <w:p w14:paraId="0BCCB006" w14:textId="77777777" w:rsidR="00E54241" w:rsidRPr="00E54241" w:rsidRDefault="00E54241" w:rsidP="00C26422">
      <w:pPr>
        <w:numPr>
          <w:ilvl w:val="0"/>
          <w:numId w:val="11"/>
        </w:numPr>
        <w:tabs>
          <w:tab w:val="clear" w:pos="720"/>
        </w:tabs>
        <w:ind w:left="-414" w:right="-852" w:hanging="153"/>
      </w:pPr>
      <w:r w:rsidRPr="00E54241">
        <w:rPr>
          <w:b/>
          <w:bCs/>
        </w:rPr>
        <w:t xml:space="preserve">Pandas, </w:t>
      </w:r>
      <w:proofErr w:type="spellStart"/>
      <w:r w:rsidRPr="00E54241">
        <w:rPr>
          <w:b/>
          <w:bCs/>
        </w:rPr>
        <w:t>Numpy</w:t>
      </w:r>
      <w:proofErr w:type="spellEnd"/>
    </w:p>
    <w:p w14:paraId="46899605" w14:textId="77777777" w:rsidR="00E54241" w:rsidRPr="00E54241" w:rsidRDefault="00E54241" w:rsidP="00C26422">
      <w:pPr>
        <w:numPr>
          <w:ilvl w:val="0"/>
          <w:numId w:val="11"/>
        </w:numPr>
        <w:tabs>
          <w:tab w:val="clear" w:pos="720"/>
        </w:tabs>
        <w:ind w:left="-414" w:right="-852" w:hanging="153"/>
      </w:pPr>
      <w:proofErr w:type="spellStart"/>
      <w:r w:rsidRPr="00E54241">
        <w:rPr>
          <w:b/>
          <w:bCs/>
        </w:rPr>
        <w:t>ImageHash</w:t>
      </w:r>
      <w:proofErr w:type="spellEnd"/>
      <w:r w:rsidRPr="00E54241">
        <w:rPr>
          <w:b/>
          <w:bCs/>
        </w:rPr>
        <w:t xml:space="preserve"> (</w:t>
      </w:r>
      <w:proofErr w:type="spellStart"/>
      <w:r w:rsidRPr="00E54241">
        <w:rPr>
          <w:b/>
          <w:bCs/>
        </w:rPr>
        <w:t>pHash</w:t>
      </w:r>
      <w:proofErr w:type="spellEnd"/>
      <w:r w:rsidRPr="00E54241">
        <w:rPr>
          <w:b/>
          <w:bCs/>
        </w:rPr>
        <w:t>/</w:t>
      </w:r>
      <w:proofErr w:type="spellStart"/>
      <w:r w:rsidRPr="00E54241">
        <w:rPr>
          <w:b/>
          <w:bCs/>
        </w:rPr>
        <w:t>wHash</w:t>
      </w:r>
      <w:proofErr w:type="spellEnd"/>
      <w:r w:rsidRPr="00E54241">
        <w:rPr>
          <w:b/>
          <w:bCs/>
        </w:rPr>
        <w:t>)</w:t>
      </w:r>
    </w:p>
    <w:p w14:paraId="274D0E5E" w14:textId="77777777" w:rsidR="00E54241" w:rsidRPr="00E54241" w:rsidRDefault="00E54241" w:rsidP="00C26422">
      <w:pPr>
        <w:numPr>
          <w:ilvl w:val="0"/>
          <w:numId w:val="11"/>
        </w:numPr>
        <w:tabs>
          <w:tab w:val="clear" w:pos="720"/>
        </w:tabs>
        <w:ind w:left="-414" w:right="-852" w:hanging="153"/>
      </w:pPr>
      <w:proofErr w:type="spellStart"/>
      <w:r w:rsidRPr="00E54241">
        <w:rPr>
          <w:b/>
          <w:bCs/>
        </w:rPr>
        <w:t>Streamlit</w:t>
      </w:r>
      <w:proofErr w:type="spellEnd"/>
    </w:p>
    <w:p w14:paraId="522CE9BD" w14:textId="77777777" w:rsidR="00E54241" w:rsidRPr="00E54241" w:rsidRDefault="00E54241" w:rsidP="00C26422">
      <w:pPr>
        <w:numPr>
          <w:ilvl w:val="0"/>
          <w:numId w:val="11"/>
        </w:numPr>
        <w:ind w:left="-142" w:right="-852" w:hanging="142"/>
      </w:pPr>
      <w:proofErr w:type="spellStart"/>
      <w:r w:rsidRPr="00E54241">
        <w:rPr>
          <w:b/>
          <w:bCs/>
        </w:rPr>
        <w:t>Seaborn</w:t>
      </w:r>
      <w:proofErr w:type="spellEnd"/>
      <w:r w:rsidRPr="00E54241">
        <w:rPr>
          <w:b/>
          <w:bCs/>
        </w:rPr>
        <w:t xml:space="preserve"> / </w:t>
      </w:r>
      <w:proofErr w:type="spellStart"/>
      <w:r w:rsidRPr="00E54241">
        <w:rPr>
          <w:b/>
          <w:bCs/>
        </w:rPr>
        <w:t>Matplotlib</w:t>
      </w:r>
      <w:proofErr w:type="spellEnd"/>
    </w:p>
    <w:p w14:paraId="200FDD57" w14:textId="77777777" w:rsidR="00E54241" w:rsidRPr="00E54241" w:rsidRDefault="00E54241" w:rsidP="00E54241">
      <w:pPr>
        <w:ind w:left="-1134" w:right="-852" w:firstLine="283"/>
        <w:rPr>
          <w:b/>
          <w:bCs/>
        </w:rPr>
      </w:pPr>
      <w:r w:rsidRPr="00E54241">
        <w:rPr>
          <w:b/>
          <w:bCs/>
        </w:rPr>
        <w:t>Próximos Passos</w:t>
      </w:r>
    </w:p>
    <w:p w14:paraId="1BAB18BE" w14:textId="77777777" w:rsidR="00E54241" w:rsidRPr="00E54241" w:rsidRDefault="00E54241" w:rsidP="00C26422">
      <w:pPr>
        <w:numPr>
          <w:ilvl w:val="0"/>
          <w:numId w:val="12"/>
        </w:numPr>
        <w:tabs>
          <w:tab w:val="clear" w:pos="720"/>
        </w:tabs>
        <w:ind w:left="-142" w:right="-852" w:hanging="142"/>
      </w:pPr>
      <w:r w:rsidRPr="00E54241">
        <w:t xml:space="preserve">Melhorar comparação facial com modelos de </w:t>
      </w:r>
      <w:proofErr w:type="spellStart"/>
      <w:r w:rsidRPr="00E54241">
        <w:t>embeddings</w:t>
      </w:r>
      <w:proofErr w:type="spellEnd"/>
      <w:r w:rsidRPr="00E54241">
        <w:t xml:space="preserve"> (ex.: </w:t>
      </w:r>
      <w:proofErr w:type="spellStart"/>
      <w:r w:rsidRPr="00E54241">
        <w:t>face_recognition</w:t>
      </w:r>
      <w:proofErr w:type="spellEnd"/>
      <w:r w:rsidRPr="00E54241">
        <w:t xml:space="preserve">, </w:t>
      </w:r>
      <w:proofErr w:type="spellStart"/>
      <w:r w:rsidRPr="00E54241">
        <w:t>DeepFace</w:t>
      </w:r>
      <w:proofErr w:type="spellEnd"/>
      <w:r w:rsidRPr="00E54241">
        <w:t>).</w:t>
      </w:r>
    </w:p>
    <w:p w14:paraId="0DE0E51A" w14:textId="77777777" w:rsidR="00E54241" w:rsidRPr="00E54241" w:rsidRDefault="00E54241" w:rsidP="00C26422">
      <w:pPr>
        <w:numPr>
          <w:ilvl w:val="0"/>
          <w:numId w:val="12"/>
        </w:numPr>
        <w:tabs>
          <w:tab w:val="clear" w:pos="720"/>
        </w:tabs>
        <w:ind w:left="-142" w:right="-852" w:hanging="142"/>
      </w:pPr>
      <w:r w:rsidRPr="00E54241">
        <w:t>Criar banco de dados para armazenar históricos de validações.</w:t>
      </w:r>
    </w:p>
    <w:p w14:paraId="07C1D324" w14:textId="77777777" w:rsidR="00E54241" w:rsidRPr="00E54241" w:rsidRDefault="00E54241" w:rsidP="00C26422">
      <w:pPr>
        <w:numPr>
          <w:ilvl w:val="0"/>
          <w:numId w:val="12"/>
        </w:numPr>
        <w:tabs>
          <w:tab w:val="clear" w:pos="720"/>
        </w:tabs>
        <w:ind w:left="-142" w:right="-852" w:hanging="142"/>
      </w:pPr>
      <w:r w:rsidRPr="00E54241">
        <w:t>Adicionar testes unitários (</w:t>
      </w:r>
      <w:proofErr w:type="spellStart"/>
      <w:r w:rsidRPr="00E54241">
        <w:t>pytest</w:t>
      </w:r>
      <w:proofErr w:type="spellEnd"/>
      <w:r w:rsidRPr="00E54241">
        <w:t>).</w:t>
      </w:r>
    </w:p>
    <w:p w14:paraId="31CDC480" w14:textId="77777777" w:rsidR="00E54241" w:rsidRPr="00E54241" w:rsidRDefault="00E54241" w:rsidP="00C26422">
      <w:pPr>
        <w:numPr>
          <w:ilvl w:val="0"/>
          <w:numId w:val="12"/>
        </w:numPr>
        <w:tabs>
          <w:tab w:val="clear" w:pos="720"/>
        </w:tabs>
        <w:ind w:left="-142" w:right="-852" w:hanging="142"/>
        <w:rPr>
          <w:lang w:val="en-US"/>
        </w:rPr>
      </w:pPr>
      <w:r w:rsidRPr="00E54241">
        <w:rPr>
          <w:lang w:val="en-US"/>
        </w:rPr>
        <w:t xml:space="preserve">Deploy da </w:t>
      </w:r>
      <w:proofErr w:type="spellStart"/>
      <w:r w:rsidRPr="00E54241">
        <w:rPr>
          <w:lang w:val="en-US"/>
        </w:rPr>
        <w:t>aplicação</w:t>
      </w:r>
      <w:proofErr w:type="spellEnd"/>
      <w:r w:rsidRPr="00E54241">
        <w:rPr>
          <w:lang w:val="en-US"/>
        </w:rPr>
        <w:t xml:space="preserve"> </w:t>
      </w:r>
      <w:proofErr w:type="spellStart"/>
      <w:r w:rsidRPr="00E54241">
        <w:rPr>
          <w:lang w:val="en-US"/>
        </w:rPr>
        <w:t>Streamlit</w:t>
      </w:r>
      <w:proofErr w:type="spellEnd"/>
      <w:r w:rsidRPr="00E54241">
        <w:rPr>
          <w:lang w:val="en-US"/>
        </w:rPr>
        <w:t xml:space="preserve"> em </w:t>
      </w:r>
      <w:proofErr w:type="spellStart"/>
      <w:r w:rsidRPr="00E54241">
        <w:rPr>
          <w:b/>
          <w:bCs/>
          <w:lang w:val="en-US"/>
        </w:rPr>
        <w:t>Streamlit</w:t>
      </w:r>
      <w:proofErr w:type="spellEnd"/>
      <w:r w:rsidRPr="00E54241">
        <w:rPr>
          <w:b/>
          <w:bCs/>
          <w:lang w:val="en-US"/>
        </w:rPr>
        <w:t xml:space="preserve"> Cloud</w:t>
      </w:r>
      <w:r w:rsidRPr="00E54241">
        <w:rPr>
          <w:lang w:val="en-US"/>
        </w:rPr>
        <w:t xml:space="preserve"> </w:t>
      </w:r>
      <w:proofErr w:type="spellStart"/>
      <w:r w:rsidRPr="00E54241">
        <w:rPr>
          <w:lang w:val="en-US"/>
        </w:rPr>
        <w:t>ou</w:t>
      </w:r>
      <w:proofErr w:type="spellEnd"/>
      <w:r w:rsidRPr="00E54241">
        <w:rPr>
          <w:lang w:val="en-US"/>
        </w:rPr>
        <w:t xml:space="preserve"> </w:t>
      </w:r>
      <w:r w:rsidRPr="00E54241">
        <w:rPr>
          <w:b/>
          <w:bCs/>
          <w:lang w:val="en-US"/>
        </w:rPr>
        <w:t>GCP App Engine</w:t>
      </w:r>
      <w:r w:rsidRPr="00E54241">
        <w:rPr>
          <w:lang w:val="en-US"/>
        </w:rPr>
        <w:t>.</w:t>
      </w:r>
    </w:p>
    <w:p w14:paraId="671CFE0A" w14:textId="77777777" w:rsidR="00C26422" w:rsidRDefault="00C26422" w:rsidP="00C26422">
      <w:pPr>
        <w:ind w:left="-1134" w:right="-852" w:firstLine="283"/>
        <w:rPr>
          <w:b/>
          <w:bCs/>
          <w:i/>
          <w:iCs/>
        </w:rPr>
      </w:pPr>
    </w:p>
    <w:p w14:paraId="41A70094" w14:textId="48224E27" w:rsidR="00C26422" w:rsidRDefault="00C26422" w:rsidP="00C26422">
      <w:pPr>
        <w:ind w:left="-1134" w:right="-852" w:firstLine="283"/>
        <w:rPr>
          <w:b/>
          <w:bCs/>
          <w:i/>
          <w:iCs/>
          <w:u w:val="single"/>
        </w:rPr>
      </w:pPr>
      <w:r w:rsidRPr="00C26422">
        <w:rPr>
          <w:b/>
          <w:bCs/>
          <w:i/>
          <w:iCs/>
          <w:u w:val="single"/>
        </w:rPr>
        <w:t xml:space="preserve">Observamos o quão importante foi trabalhar com imagens em </w:t>
      </w:r>
      <w:proofErr w:type="gramStart"/>
      <w:r w:rsidRPr="00C26422">
        <w:rPr>
          <w:b/>
          <w:bCs/>
          <w:i/>
          <w:iCs/>
          <w:u w:val="single"/>
        </w:rPr>
        <w:t>boas qualidade</w:t>
      </w:r>
      <w:proofErr w:type="gramEnd"/>
      <w:r w:rsidRPr="00C26422">
        <w:rPr>
          <w:b/>
          <w:bCs/>
          <w:i/>
          <w:iCs/>
          <w:u w:val="single"/>
        </w:rPr>
        <w:t>, isso foi fator crucial para o resultado da acurácia.</w:t>
      </w:r>
    </w:p>
    <w:p w14:paraId="67DB286F" w14:textId="7326861F" w:rsidR="00C26422" w:rsidRDefault="00411C22" w:rsidP="00DE551A">
      <w:pPr>
        <w:ind w:left="-1134" w:right="-852" w:firstLine="283"/>
      </w:pPr>
      <w:r>
        <w:rPr>
          <w:b/>
          <w:bCs/>
          <w:i/>
          <w:iCs/>
          <w:u w:val="single"/>
        </w:rPr>
        <w:t>Passo a passo detalhado:</w:t>
      </w:r>
    </w:p>
    <w:p w14:paraId="060202F7" w14:textId="788756EB" w:rsidR="00C26422" w:rsidRDefault="00C26422" w:rsidP="00DE551A">
      <w:pPr>
        <w:ind w:left="-1134" w:right="-852" w:firstLine="283"/>
      </w:pPr>
      <w:r>
        <w:t xml:space="preserve">Para executar o projeto deve-se abrir </w:t>
      </w:r>
      <w:r w:rsidR="00EA10A6">
        <w:t xml:space="preserve">a pasta e abrir o arquivo </w:t>
      </w:r>
      <w:r w:rsidR="00EA10A6" w:rsidRPr="00EA10A6">
        <w:rPr>
          <w:i/>
          <w:iCs/>
        </w:rPr>
        <w:t>main.py.</w:t>
      </w:r>
    </w:p>
    <w:p w14:paraId="356DE1C9" w14:textId="4BE239CD" w:rsidR="00C26422" w:rsidRDefault="00B653F0" w:rsidP="00EA10A6">
      <w:pPr>
        <w:ind w:left="-1134" w:right="-852" w:hanging="142"/>
        <w:jc w:val="center"/>
      </w:pPr>
      <w:r w:rsidRPr="00B653F0">
        <w:drawing>
          <wp:inline distT="0" distB="0" distL="0" distR="0" wp14:anchorId="40D0424B" wp14:editId="07B2F949">
            <wp:extent cx="5400040" cy="2729230"/>
            <wp:effectExtent l="19050" t="19050" r="10160" b="13970"/>
            <wp:docPr id="1266207212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07212" name="Imagem 1" descr="Tabel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DD6E8C" w14:textId="5A7C0868" w:rsidR="00C26422" w:rsidRDefault="00EA10A6" w:rsidP="00DE551A">
      <w:pPr>
        <w:ind w:left="-1134" w:right="-852" w:firstLine="283"/>
      </w:pPr>
      <w:r>
        <w:lastRenderedPageBreak/>
        <w:t>Após aberto arquivo</w:t>
      </w:r>
      <w:r w:rsidR="00B653F0">
        <w:t xml:space="preserve"> importar a pasta, onde o arquivo app será para execução do </w:t>
      </w:r>
      <w:proofErr w:type="spellStart"/>
      <w:r w:rsidR="00B653F0">
        <w:t>streamlit</w:t>
      </w:r>
      <w:proofErr w:type="spellEnd"/>
      <w:r w:rsidR="00B653F0">
        <w:t>, o arquivo de data será onde estão as imagens utilizadas, input foram as imagens que foram utilizadas como teste</w:t>
      </w:r>
      <w:r w:rsidR="00CD7359">
        <w:t>.</w:t>
      </w:r>
      <w:r w:rsidR="00B653F0">
        <w:t xml:space="preserve"> </w:t>
      </w:r>
    </w:p>
    <w:p w14:paraId="1094F653" w14:textId="6E71C28E" w:rsidR="00C26422" w:rsidRDefault="00B653F0" w:rsidP="00DE551A">
      <w:pPr>
        <w:ind w:left="-1134" w:right="-852" w:firstLine="283"/>
      </w:pPr>
      <w:r w:rsidRPr="00B653F0">
        <w:drawing>
          <wp:inline distT="0" distB="0" distL="0" distR="0" wp14:anchorId="1D41BCB2" wp14:editId="3820EDC8">
            <wp:extent cx="5400040" cy="2026285"/>
            <wp:effectExtent l="0" t="0" r="0" b="0"/>
            <wp:docPr id="139090292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02927" name="Imagem 1" descr="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27F9" w14:textId="512C43DD" w:rsidR="00EA10A6" w:rsidRPr="00CD7359" w:rsidRDefault="00CD7359" w:rsidP="00DE551A">
      <w:pPr>
        <w:ind w:left="-1134" w:right="-852" w:firstLine="283"/>
        <w:rPr>
          <w:b/>
          <w:bCs/>
        </w:rPr>
      </w:pPr>
      <w:r w:rsidRPr="00CD7359">
        <w:rPr>
          <w:b/>
          <w:bCs/>
        </w:rPr>
        <w:t xml:space="preserve">Para conectar ao GPC, deverá ser gerada sua chave pessoal e inserida no arquivo </w:t>
      </w:r>
      <w:proofErr w:type="spellStart"/>
      <w:r w:rsidRPr="00CD7359">
        <w:rPr>
          <w:b/>
          <w:bCs/>
        </w:rPr>
        <w:t>cred</w:t>
      </w:r>
      <w:proofErr w:type="spellEnd"/>
      <w:r>
        <w:rPr>
          <w:b/>
          <w:bCs/>
        </w:rPr>
        <w:t xml:space="preserve"> em formato </w:t>
      </w:r>
      <w:proofErr w:type="spellStart"/>
      <w:r>
        <w:rPr>
          <w:b/>
          <w:bCs/>
        </w:rPr>
        <w:t>json</w:t>
      </w:r>
      <w:proofErr w:type="spellEnd"/>
      <w:r>
        <w:rPr>
          <w:b/>
          <w:bCs/>
        </w:rPr>
        <w:t>.</w:t>
      </w:r>
    </w:p>
    <w:p w14:paraId="63053086" w14:textId="17F97A71" w:rsidR="00CD7359" w:rsidRDefault="00CD7359" w:rsidP="00CD7359">
      <w:pPr>
        <w:ind w:left="-1134" w:right="-852" w:hanging="142"/>
        <w:jc w:val="center"/>
      </w:pPr>
      <w:r>
        <w:rPr>
          <w:noProof/>
        </w:rPr>
        <w:drawing>
          <wp:inline distT="0" distB="0" distL="0" distR="0" wp14:anchorId="220CBFA5" wp14:editId="61D13DCF">
            <wp:extent cx="6094878" cy="2934119"/>
            <wp:effectExtent l="19050" t="19050" r="20320" b="19050"/>
            <wp:docPr id="521120665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250" cy="2974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0620CD" w14:textId="34BAAD4C" w:rsidR="00EA10A6" w:rsidRDefault="00CD7359" w:rsidP="00DE551A">
      <w:pPr>
        <w:ind w:left="-1134" w:right="-852" w:firstLine="283"/>
      </w:pPr>
      <w:r>
        <w:t xml:space="preserve">Após isso executar a aplicação do </w:t>
      </w:r>
      <w:proofErr w:type="spellStart"/>
      <w:r>
        <w:t>streamlit</w:t>
      </w:r>
      <w:proofErr w:type="spellEnd"/>
      <w:r>
        <w:t xml:space="preserve"> que se encontra no arquivo.</w:t>
      </w:r>
    </w:p>
    <w:p w14:paraId="561CF8C5" w14:textId="0B09FACA" w:rsidR="00CD7359" w:rsidRDefault="00CD7359" w:rsidP="00CD7359">
      <w:pPr>
        <w:ind w:left="-1134" w:right="-852" w:firstLine="283"/>
        <w:jc w:val="center"/>
      </w:pPr>
      <w:r w:rsidRPr="00CD7359">
        <w:lastRenderedPageBreak/>
        <w:drawing>
          <wp:inline distT="0" distB="0" distL="0" distR="0" wp14:anchorId="18E6BF2C" wp14:editId="4BD98CB2">
            <wp:extent cx="5400040" cy="5245735"/>
            <wp:effectExtent l="19050" t="19050" r="10160" b="12065"/>
            <wp:docPr id="182761464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14646" name="Imagem 1" descr="Text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5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265092" w14:textId="5B57FDFB" w:rsidR="00CD7359" w:rsidRDefault="00002254" w:rsidP="00002254">
      <w:pPr>
        <w:ind w:left="-1134" w:right="-852" w:firstLine="283"/>
      </w:pPr>
      <w:r>
        <w:t>Abrir o terminal e executar o comando abaixo:</w:t>
      </w:r>
    </w:p>
    <w:p w14:paraId="0258D6CC" w14:textId="450B0C72" w:rsidR="00CD7359" w:rsidRDefault="00002254" w:rsidP="00CD7359">
      <w:pPr>
        <w:ind w:left="-1134" w:right="-852" w:firstLine="283"/>
        <w:jc w:val="center"/>
      </w:pPr>
      <w:r w:rsidRPr="00002254">
        <w:drawing>
          <wp:inline distT="0" distB="0" distL="0" distR="0" wp14:anchorId="53E938F8" wp14:editId="7FBE0BE7">
            <wp:extent cx="5400040" cy="758825"/>
            <wp:effectExtent l="0" t="0" r="0" b="3175"/>
            <wp:docPr id="1550659409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59409" name="Imagem 1" descr="Uma imagem contendo Diagrama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FE1F" w14:textId="465C3A93" w:rsidR="00002254" w:rsidRDefault="00002254" w:rsidP="00002254">
      <w:pPr>
        <w:ind w:left="-1134" w:right="-852" w:firstLine="283"/>
      </w:pPr>
      <w:r>
        <w:t>Após isso será executada a aplicação onde poderão ser incluídos os arquivos.</w:t>
      </w:r>
    </w:p>
    <w:p w14:paraId="0BEC4560" w14:textId="0267A801" w:rsidR="00002254" w:rsidRDefault="00002254" w:rsidP="00002254">
      <w:pPr>
        <w:ind w:left="-1134" w:right="-852" w:firstLine="283"/>
      </w:pPr>
      <w:r w:rsidRPr="00002254">
        <w:drawing>
          <wp:inline distT="0" distB="0" distL="0" distR="0" wp14:anchorId="5DA4E895" wp14:editId="41C341AC">
            <wp:extent cx="5967474" cy="1572567"/>
            <wp:effectExtent l="0" t="0" r="0" b="8890"/>
            <wp:docPr id="1246166548" name="Imagem 1" descr="Padrão do plano de fu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66548" name="Imagem 1" descr="Padrão do plano de fund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5999" cy="15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549C" w14:textId="7ABB3707" w:rsidR="00E54241" w:rsidRDefault="00E54241" w:rsidP="00DE551A">
      <w:pPr>
        <w:ind w:left="-1134" w:right="-852" w:firstLine="283"/>
        <w:rPr>
          <w:noProof/>
        </w:rPr>
      </w:pPr>
    </w:p>
    <w:p w14:paraId="1FF03B61" w14:textId="77777777" w:rsidR="00002254" w:rsidRDefault="00002254" w:rsidP="00DE551A">
      <w:pPr>
        <w:ind w:left="-1134" w:right="-852" w:firstLine="283"/>
        <w:rPr>
          <w:noProof/>
        </w:rPr>
      </w:pPr>
    </w:p>
    <w:p w14:paraId="41DBC6BE" w14:textId="77777777" w:rsidR="00002254" w:rsidRDefault="00002254" w:rsidP="00DE551A">
      <w:pPr>
        <w:ind w:left="-1134" w:right="-852" w:firstLine="283"/>
      </w:pPr>
    </w:p>
    <w:p w14:paraId="4E24586B" w14:textId="0AD16B31" w:rsidR="00002254" w:rsidRDefault="00002254" w:rsidP="00DE551A">
      <w:pPr>
        <w:ind w:left="-1134" w:right="-852" w:firstLine="283"/>
      </w:pPr>
      <w:r>
        <w:lastRenderedPageBreak/>
        <w:t xml:space="preserve">Para simular a aplicação com </w:t>
      </w:r>
      <w:r w:rsidRPr="00411C22">
        <w:rPr>
          <w:color w:val="00B050"/>
        </w:rPr>
        <w:t>resultado positivo</w:t>
      </w:r>
      <w:r>
        <w:t xml:space="preserve">, enviar na tela, clicar na opção de busca pela CNH </w:t>
      </w:r>
      <w:r w:rsidR="00411C22">
        <w:t>da Neusa e</w:t>
      </w:r>
      <w:r>
        <w:t xml:space="preserve"> inserir a imagem número 006.</w:t>
      </w:r>
    </w:p>
    <w:p w14:paraId="4CB0BA69" w14:textId="247DC92C" w:rsidR="00002254" w:rsidRDefault="00002254" w:rsidP="00DE551A">
      <w:pPr>
        <w:ind w:left="-1134" w:right="-852" w:firstLine="283"/>
      </w:pPr>
      <w:r w:rsidRPr="00002254">
        <w:drawing>
          <wp:inline distT="0" distB="0" distL="0" distR="0" wp14:anchorId="089B63DF" wp14:editId="0FAA2BC7">
            <wp:extent cx="5400040" cy="1249680"/>
            <wp:effectExtent l="0" t="0" r="0" b="7620"/>
            <wp:docPr id="9071632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632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E603" w14:textId="35C6BDF6" w:rsidR="00002254" w:rsidRDefault="00002254" w:rsidP="00DE551A">
      <w:pPr>
        <w:ind w:left="-1134" w:right="-852" w:firstLine="283"/>
      </w:pPr>
      <w:r>
        <w:t>Depois inserir o comprovante que é o número 008</w:t>
      </w:r>
    </w:p>
    <w:p w14:paraId="4EF6700F" w14:textId="4C5A40EE" w:rsidR="00002254" w:rsidRDefault="00002254" w:rsidP="00DE551A">
      <w:pPr>
        <w:ind w:left="-1134" w:right="-852" w:firstLine="283"/>
      </w:pPr>
      <w:r w:rsidRPr="00002254">
        <w:drawing>
          <wp:inline distT="0" distB="0" distL="0" distR="0" wp14:anchorId="3D79DAC7" wp14:editId="308AD20D">
            <wp:extent cx="5400040" cy="1398270"/>
            <wp:effectExtent l="0" t="0" r="0" b="0"/>
            <wp:docPr id="142041102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1102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364A" w14:textId="4FD2A539" w:rsidR="00002254" w:rsidRDefault="007B4DAD" w:rsidP="00DE551A">
      <w:pPr>
        <w:ind w:left="-1134" w:right="-852" w:firstLine="283"/>
      </w:pPr>
      <w:r>
        <w:t>Na sequência inserir a Selfie que é imagem 007:</w:t>
      </w:r>
    </w:p>
    <w:p w14:paraId="5D51AF2F" w14:textId="46A68CB0" w:rsidR="007B4DAD" w:rsidRDefault="007B4DAD" w:rsidP="00DE551A">
      <w:pPr>
        <w:ind w:left="-1134" w:right="-852" w:firstLine="283"/>
      </w:pPr>
      <w:r w:rsidRPr="007B4DAD">
        <w:drawing>
          <wp:inline distT="0" distB="0" distL="0" distR="0" wp14:anchorId="7E7024AF" wp14:editId="2E9C0EC9">
            <wp:extent cx="5400040" cy="1588135"/>
            <wp:effectExtent l="0" t="0" r="0" b="0"/>
            <wp:docPr id="74490754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0754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4D8A" w14:textId="6E513120" w:rsidR="00002254" w:rsidRDefault="007B4DAD" w:rsidP="00DE551A">
      <w:pPr>
        <w:ind w:left="-1134" w:right="-852" w:firstLine="283"/>
      </w:pPr>
      <w:r>
        <w:t>Clicar no botão de processar para que a aplicação possa funcionar:</w:t>
      </w:r>
    </w:p>
    <w:p w14:paraId="3061A968" w14:textId="6B6CACC2" w:rsidR="007B4DAD" w:rsidRDefault="007B4DAD" w:rsidP="00DE551A">
      <w:pPr>
        <w:ind w:left="-1134" w:right="-852" w:firstLine="283"/>
      </w:pPr>
      <w:r w:rsidRPr="007B4DAD">
        <w:lastRenderedPageBreak/>
        <w:drawing>
          <wp:inline distT="0" distB="0" distL="0" distR="0" wp14:anchorId="432C89E2" wp14:editId="3AB69042">
            <wp:extent cx="5400040" cy="5252085"/>
            <wp:effectExtent l="0" t="0" r="0" b="5715"/>
            <wp:docPr id="136036483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6483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9B8" w14:textId="1316ABB6" w:rsidR="007B4DAD" w:rsidRDefault="007B4DAD" w:rsidP="00DE551A">
      <w:pPr>
        <w:ind w:left="-1134" w:right="-852" w:firstLine="283"/>
      </w:pPr>
      <w:r>
        <w:t xml:space="preserve">Dessa forma, ele irá ler as fotos incluídas e todo o </w:t>
      </w:r>
      <w:proofErr w:type="spellStart"/>
      <w:r>
        <w:t>contéudo</w:t>
      </w:r>
      <w:proofErr w:type="spellEnd"/>
      <w:r>
        <w:t xml:space="preserve"> dentro do comprovante de residência, e trará o resumo das informações em formato </w:t>
      </w:r>
      <w:proofErr w:type="spellStart"/>
      <w:r>
        <w:t>json</w:t>
      </w:r>
      <w:proofErr w:type="spellEnd"/>
      <w:r>
        <w:t>:</w:t>
      </w:r>
    </w:p>
    <w:p w14:paraId="34C73B1C" w14:textId="57710C9B" w:rsidR="007B4DAD" w:rsidRDefault="007B4DAD" w:rsidP="00DE551A">
      <w:pPr>
        <w:ind w:left="-1134" w:right="-852" w:firstLine="283"/>
      </w:pPr>
      <w:r w:rsidRPr="007B4DAD">
        <w:drawing>
          <wp:inline distT="0" distB="0" distL="0" distR="0" wp14:anchorId="26FD6D9A" wp14:editId="18AE56B5">
            <wp:extent cx="5400040" cy="2753360"/>
            <wp:effectExtent l="0" t="0" r="0" b="8890"/>
            <wp:docPr id="121500209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02093" name="Imagem 1" descr="Interface gráfica do usuário, Texto, Aplicativ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D733" w14:textId="77777777" w:rsidR="007B4DAD" w:rsidRDefault="007B4DAD" w:rsidP="00DE551A">
      <w:pPr>
        <w:ind w:left="-1134" w:right="-852" w:firstLine="283"/>
      </w:pPr>
    </w:p>
    <w:p w14:paraId="77CB6A15" w14:textId="77777777" w:rsidR="007B4DAD" w:rsidRDefault="007B4DAD" w:rsidP="00DE551A">
      <w:pPr>
        <w:ind w:left="-1134" w:right="-852" w:firstLine="283"/>
      </w:pPr>
    </w:p>
    <w:p w14:paraId="1260B4E8" w14:textId="6430B3DD" w:rsidR="007B4DAD" w:rsidRDefault="007B4DAD" w:rsidP="00DE551A">
      <w:pPr>
        <w:ind w:left="-1134" w:right="-852" w:firstLine="283"/>
      </w:pPr>
      <w:r>
        <w:lastRenderedPageBreak/>
        <w:t>O sistema irá ler a informação da CNH coletando nome e CPF e compara o nome do comprovante de residência. Nesse caso ele exib</w:t>
      </w:r>
      <w:r w:rsidR="00411C22">
        <w:t>e</w:t>
      </w:r>
      <w:r>
        <w:t xml:space="preserve"> se o nome da </w:t>
      </w:r>
      <w:proofErr w:type="spellStart"/>
      <w:r>
        <w:t>Cnh</w:t>
      </w:r>
      <w:proofErr w:type="spellEnd"/>
      <w:r>
        <w:t xml:space="preserve"> </w:t>
      </w:r>
      <w:r w:rsidR="00411C22">
        <w:t>e</w:t>
      </w:r>
      <w:r>
        <w:t xml:space="preserve"> comprovante são iguais ou não.</w:t>
      </w:r>
    </w:p>
    <w:p w14:paraId="2886F4C2" w14:textId="021D83F7" w:rsidR="007B4DAD" w:rsidRDefault="007B4DAD" w:rsidP="00DE551A">
      <w:pPr>
        <w:ind w:left="-1134" w:right="-852" w:firstLine="283"/>
      </w:pPr>
      <w:r>
        <w:t xml:space="preserve">Também ele fará a comparação via similaridade de cossenos entre a foto extraída da CNH e a selfie fornecida. </w:t>
      </w:r>
    </w:p>
    <w:p w14:paraId="251F038B" w14:textId="2308ED5E" w:rsidR="007B4DAD" w:rsidRDefault="007B4DAD" w:rsidP="00DE551A">
      <w:pPr>
        <w:ind w:left="-1134" w:right="-852" w:firstLine="283"/>
      </w:pPr>
      <w:r w:rsidRPr="007B4DAD">
        <w:drawing>
          <wp:inline distT="0" distB="0" distL="0" distR="0" wp14:anchorId="32F375D4" wp14:editId="7C84E16E">
            <wp:extent cx="5400040" cy="2404110"/>
            <wp:effectExtent l="0" t="0" r="0" b="0"/>
            <wp:docPr id="19042087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08742" name="Imagem 1" descr="Interface gráfica do usuário, Aplicativ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864A" w14:textId="5FFA0F0A" w:rsidR="007B4DAD" w:rsidRDefault="00E20389" w:rsidP="00DE551A">
      <w:pPr>
        <w:ind w:left="-1134" w:right="-852" w:firstLine="283"/>
      </w:pPr>
      <w:r>
        <w:t xml:space="preserve">Para o teste que </w:t>
      </w:r>
      <w:proofErr w:type="spellStart"/>
      <w:r>
        <w:t>derá</w:t>
      </w:r>
      <w:proofErr w:type="spellEnd"/>
      <w:r>
        <w:t xml:space="preserve"> errado.</w:t>
      </w:r>
      <w:r w:rsidR="00411C22">
        <w:t xml:space="preserve"> </w:t>
      </w:r>
      <w:r>
        <w:t xml:space="preserve">Selecionar a CNH </w:t>
      </w:r>
      <w:r w:rsidR="00411C22">
        <w:t xml:space="preserve">de uma pessoa </w:t>
      </w:r>
      <w:r>
        <w:t xml:space="preserve">e inserir </w:t>
      </w:r>
      <w:r w:rsidR="00411C22">
        <w:t>a selfie/comprovante de outra pessoa.</w:t>
      </w:r>
    </w:p>
    <w:p w14:paraId="30382DDF" w14:textId="5741E808" w:rsidR="00002254" w:rsidRDefault="00E20389" w:rsidP="00DE551A">
      <w:pPr>
        <w:ind w:left="-1134" w:right="-852" w:firstLine="283"/>
      </w:pPr>
      <w:r w:rsidRPr="00E20389">
        <w:drawing>
          <wp:inline distT="0" distB="0" distL="0" distR="0" wp14:anchorId="166F5CD7" wp14:editId="798C6F72">
            <wp:extent cx="5400040" cy="1324610"/>
            <wp:effectExtent l="0" t="0" r="0" b="8890"/>
            <wp:docPr id="195714130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41309" name="Imagem 1" descr="Interface gráfica do usuário, Aplicativ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005" w14:textId="49860ABA" w:rsidR="00002254" w:rsidRDefault="00E20389" w:rsidP="00DE551A">
      <w:pPr>
        <w:ind w:left="-1134" w:right="-852" w:firstLine="283"/>
      </w:pPr>
      <w:r>
        <w:t>Subir o comprovante 008</w:t>
      </w:r>
    </w:p>
    <w:p w14:paraId="2845D09B" w14:textId="067B41F8" w:rsidR="00E20389" w:rsidRDefault="00E20389" w:rsidP="00DE551A">
      <w:pPr>
        <w:ind w:left="-1134" w:right="-852" w:firstLine="283"/>
      </w:pPr>
      <w:r w:rsidRPr="00E20389">
        <w:drawing>
          <wp:inline distT="0" distB="0" distL="0" distR="0" wp14:anchorId="419E6AFC" wp14:editId="602DD094">
            <wp:extent cx="5400040" cy="1268730"/>
            <wp:effectExtent l="0" t="0" r="0" b="7620"/>
            <wp:docPr id="79360893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08931" name="Imagem 1" descr="Interface gráfica do usuári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24E6" w14:textId="5A6211B7" w:rsidR="00E54241" w:rsidRDefault="00E20389" w:rsidP="00DE551A">
      <w:pPr>
        <w:ind w:left="-1134" w:right="-852" w:firstLine="283"/>
      </w:pPr>
      <w:r>
        <w:t>E subir a foto da Maria.</w:t>
      </w:r>
    </w:p>
    <w:p w14:paraId="001AFD6C" w14:textId="22AD8378" w:rsidR="00E20389" w:rsidRDefault="00E20389" w:rsidP="00DE551A">
      <w:pPr>
        <w:ind w:left="-1134" w:right="-852" w:firstLine="283"/>
      </w:pPr>
      <w:r w:rsidRPr="00E20389">
        <w:drawing>
          <wp:inline distT="0" distB="0" distL="0" distR="0" wp14:anchorId="759951F1" wp14:editId="2E5DBB8A">
            <wp:extent cx="5400040" cy="1399540"/>
            <wp:effectExtent l="0" t="0" r="0" b="0"/>
            <wp:docPr id="1783928660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28660" name="Imagem 1" descr="Interface gráfica do usuári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6CEF" w14:textId="77777777" w:rsidR="00E20389" w:rsidRDefault="00E20389" w:rsidP="00DE551A">
      <w:pPr>
        <w:ind w:left="-1134" w:right="-852" w:firstLine="283"/>
      </w:pPr>
    </w:p>
    <w:p w14:paraId="788A1263" w14:textId="77777777" w:rsidR="00E20389" w:rsidRDefault="00E20389" w:rsidP="00DE551A">
      <w:pPr>
        <w:ind w:left="-1134" w:right="-852" w:firstLine="283"/>
      </w:pPr>
    </w:p>
    <w:p w14:paraId="160B15CA" w14:textId="171FEAF8" w:rsidR="00E20389" w:rsidRDefault="00E20389" w:rsidP="00DE551A">
      <w:pPr>
        <w:ind w:left="-1134" w:right="-852" w:firstLine="283"/>
      </w:pPr>
      <w:r>
        <w:t>Ao processar, vemos o resultado “false”</w:t>
      </w:r>
      <w:r w:rsidR="00411C22">
        <w:t>:</w:t>
      </w:r>
    </w:p>
    <w:p w14:paraId="48045D41" w14:textId="6B975043" w:rsidR="00E20389" w:rsidRDefault="00E20389" w:rsidP="00DE551A">
      <w:pPr>
        <w:ind w:left="-1134" w:right="-852" w:firstLine="283"/>
      </w:pPr>
      <w:r w:rsidRPr="00E20389">
        <w:drawing>
          <wp:inline distT="0" distB="0" distL="0" distR="0" wp14:anchorId="26EF10BA" wp14:editId="51563B96">
            <wp:extent cx="5400040" cy="6235700"/>
            <wp:effectExtent l="0" t="0" r="0" b="0"/>
            <wp:docPr id="93753008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30080" name="Imagem 1" descr="Interface gráfica do usuário, Texto, Aplicativ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A921" w14:textId="499C5311" w:rsidR="00E20389" w:rsidRDefault="00E20389" w:rsidP="00DE551A">
      <w:pPr>
        <w:ind w:left="-1134" w:right="-852" w:firstLine="283"/>
      </w:pPr>
      <w:r>
        <w:t>Podemos verificar que o resultado foi incompatível pois a foto da CNH e a Selfie escolhida são de pessoas diferentes.</w:t>
      </w:r>
    </w:p>
    <w:p w14:paraId="45E1ABFB" w14:textId="77777777" w:rsidR="00E20389" w:rsidRDefault="00E20389" w:rsidP="00DE551A">
      <w:pPr>
        <w:ind w:left="-1134" w:right="-852" w:firstLine="283"/>
      </w:pPr>
    </w:p>
    <w:p w14:paraId="2AB6FF41" w14:textId="1DA512AD" w:rsidR="00C26422" w:rsidRDefault="00E20389" w:rsidP="002334F3">
      <w:pPr>
        <w:ind w:left="-1134" w:right="-852" w:firstLine="283"/>
        <w:jc w:val="center"/>
      </w:pPr>
      <w:r w:rsidRPr="00E20389">
        <w:lastRenderedPageBreak/>
        <w:drawing>
          <wp:inline distT="0" distB="0" distL="0" distR="0" wp14:anchorId="372DE0F3" wp14:editId="176D0E14">
            <wp:extent cx="5400040" cy="2522220"/>
            <wp:effectExtent l="0" t="0" r="0" b="0"/>
            <wp:docPr id="495123612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23612" name="Imagem 1" descr="Texto, Cart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D8D5" w14:textId="7BC5F345" w:rsidR="002334F3" w:rsidRDefault="002334F3" w:rsidP="002334F3">
      <w:pPr>
        <w:ind w:left="-1134" w:right="-852" w:firstLine="283"/>
        <w:rPr>
          <w:b/>
          <w:bCs/>
          <w:i/>
          <w:iCs/>
        </w:rPr>
      </w:pPr>
      <w:r w:rsidRPr="002334F3">
        <w:rPr>
          <w:b/>
          <w:bCs/>
          <w:i/>
          <w:iCs/>
        </w:rPr>
        <w:t>Conclusão</w:t>
      </w:r>
    </w:p>
    <w:p w14:paraId="0AEC7C32" w14:textId="36A4A378" w:rsidR="002334F3" w:rsidRDefault="00411C22" w:rsidP="002334F3">
      <w:pPr>
        <w:ind w:left="-1134" w:right="-852" w:firstLine="283"/>
      </w:pPr>
      <w:r>
        <w:t xml:space="preserve">Observamos em vários testes </w:t>
      </w:r>
      <w:r w:rsidR="002334F3">
        <w:t xml:space="preserve">grande importância na qualidade das fotos para que a aplicação consiga reconhecer as diferenças entre as pessoas. </w:t>
      </w:r>
      <w:r>
        <w:t xml:space="preserve">Com relação ao </w:t>
      </w:r>
      <w:r w:rsidR="002334F3">
        <w:t>o OCR também foi possível verificar as extrações das features e a comparação entre os nomes d</w:t>
      </w:r>
      <w:r>
        <w:t xml:space="preserve">as </w:t>
      </w:r>
      <w:proofErr w:type="spellStart"/>
      <w:r>
        <w:t>CNHs</w:t>
      </w:r>
      <w:proofErr w:type="spellEnd"/>
      <w:r>
        <w:t>.</w:t>
      </w:r>
    </w:p>
    <w:p w14:paraId="1B5A44D1" w14:textId="53F4744E" w:rsidR="000A6422" w:rsidRDefault="000A6422" w:rsidP="002334F3">
      <w:pPr>
        <w:ind w:left="-1134" w:right="-852" w:firstLine="283"/>
      </w:pPr>
      <w:r>
        <w:t>Para maiores detalhes estarão disponíveis no github do projeto:</w:t>
      </w:r>
    </w:p>
    <w:p w14:paraId="076EAD23" w14:textId="7746463E" w:rsidR="000A6422" w:rsidRDefault="000A6422" w:rsidP="002334F3">
      <w:pPr>
        <w:ind w:left="-1134" w:right="-852" w:firstLine="283"/>
      </w:pPr>
      <w:hyperlink r:id="rId26" w:tgtFrame="_blank" w:history="1">
        <w:r w:rsidRPr="000A6422">
          <w:rPr>
            <w:rStyle w:val="Hyperlink"/>
          </w:rPr>
          <w:t>https://github.com/RafaelGallo/Cognitive-Environments-FIAP/tree/main</w:t>
        </w:r>
      </w:hyperlink>
      <w:r>
        <w:t>.</w:t>
      </w:r>
    </w:p>
    <w:p w14:paraId="029A0F03" w14:textId="77777777" w:rsidR="000A6422" w:rsidRPr="002334F3" w:rsidRDefault="000A6422" w:rsidP="002334F3">
      <w:pPr>
        <w:ind w:left="-1134" w:right="-852" w:firstLine="283"/>
      </w:pPr>
    </w:p>
    <w:sectPr w:rsidR="000A6422" w:rsidRPr="002334F3" w:rsidSect="00CD7359">
      <w:headerReference w:type="default" r:id="rId27"/>
      <w:pgSz w:w="11906" w:h="16838"/>
      <w:pgMar w:top="1417" w:right="1701" w:bottom="28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5687F1" w14:textId="77777777" w:rsidR="00235B12" w:rsidRDefault="00235B12" w:rsidP="00CA6104">
      <w:pPr>
        <w:spacing w:after="0" w:line="240" w:lineRule="auto"/>
      </w:pPr>
      <w:r>
        <w:separator/>
      </w:r>
    </w:p>
  </w:endnote>
  <w:endnote w:type="continuationSeparator" w:id="0">
    <w:p w14:paraId="4B20B7E4" w14:textId="77777777" w:rsidR="00235B12" w:rsidRDefault="00235B12" w:rsidP="00CA6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F7A1EB" w14:textId="77777777" w:rsidR="00235B12" w:rsidRDefault="00235B12" w:rsidP="00CA6104">
      <w:pPr>
        <w:spacing w:after="0" w:line="240" w:lineRule="auto"/>
      </w:pPr>
      <w:r>
        <w:separator/>
      </w:r>
    </w:p>
  </w:footnote>
  <w:footnote w:type="continuationSeparator" w:id="0">
    <w:p w14:paraId="5B377D0D" w14:textId="77777777" w:rsidR="00235B12" w:rsidRDefault="00235B12" w:rsidP="00CA61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6AB6F3" w14:textId="4095DA78" w:rsidR="00CA6104" w:rsidRPr="00DE551A" w:rsidRDefault="00DE551A" w:rsidP="00CA6104">
    <w:pPr>
      <w:pStyle w:val="Cabealho"/>
      <w:tabs>
        <w:tab w:val="clear" w:pos="4252"/>
        <w:tab w:val="clear" w:pos="8504"/>
        <w:tab w:val="left" w:pos="2755"/>
      </w:tabs>
      <w:jc w:val="center"/>
      <w:rPr>
        <w:sz w:val="48"/>
        <w:szCs w:val="48"/>
      </w:rPr>
    </w:pPr>
    <w:r w:rsidRPr="00DE551A">
      <w:rPr>
        <w:sz w:val="36"/>
        <w:szCs w:val="36"/>
      </w:rPr>
      <w:t xml:space="preserve">Trabalho </w:t>
    </w:r>
    <w:proofErr w:type="gramStart"/>
    <w:r w:rsidRPr="00DE551A">
      <w:rPr>
        <w:sz w:val="36"/>
        <w:szCs w:val="36"/>
      </w:rPr>
      <w:t>final  -</w:t>
    </w:r>
    <w:proofErr w:type="gramEnd"/>
    <w:r w:rsidRPr="00DE551A">
      <w:rPr>
        <w:sz w:val="36"/>
        <w:szCs w:val="36"/>
      </w:rPr>
      <w:t xml:space="preserve"> Quantum </w:t>
    </w:r>
    <w:proofErr w:type="spellStart"/>
    <w:r w:rsidRPr="00DE551A">
      <w:rPr>
        <w:sz w:val="36"/>
        <w:szCs w:val="36"/>
      </w:rPr>
      <w:t>Finance</w:t>
    </w:r>
    <w:proofErr w:type="spellEnd"/>
    <w:r w:rsidRPr="00DE551A">
      <w:rPr>
        <w:sz w:val="36"/>
        <w:szCs w:val="36"/>
      </w:rPr>
      <w:t xml:space="preserve"> para Cloud &amp; Cognitive</w:t>
    </w:r>
    <w:r w:rsidR="00CA6104" w:rsidRPr="00DE551A">
      <w:rPr>
        <w:noProof/>
        <w:sz w:val="32"/>
        <w:szCs w:val="32"/>
      </w:rPr>
      <w:drawing>
        <wp:anchor distT="0" distB="0" distL="114300" distR="114300" simplePos="0" relativeHeight="251658240" behindDoc="0" locked="0" layoutInCell="1" allowOverlap="1" wp14:anchorId="368FA16B" wp14:editId="72288F40">
          <wp:simplePos x="0" y="0"/>
          <wp:positionH relativeFrom="column">
            <wp:posOffset>-1009180</wp:posOffset>
          </wp:positionH>
          <wp:positionV relativeFrom="paragraph">
            <wp:posOffset>-179705</wp:posOffset>
          </wp:positionV>
          <wp:extent cx="1081378" cy="292269"/>
          <wp:effectExtent l="0" t="0" r="5080" b="0"/>
          <wp:wrapSquare wrapText="bothSides"/>
          <wp:docPr id="74319495" name="Imagem 1" descr="FIA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IA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1378" cy="29226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D2F10"/>
    <w:multiLevelType w:val="multilevel"/>
    <w:tmpl w:val="4A229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FA4CFF"/>
    <w:multiLevelType w:val="multilevel"/>
    <w:tmpl w:val="49D4A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78662F"/>
    <w:multiLevelType w:val="multilevel"/>
    <w:tmpl w:val="CEC60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9C6FFD"/>
    <w:multiLevelType w:val="multilevel"/>
    <w:tmpl w:val="03460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C512DC"/>
    <w:multiLevelType w:val="multilevel"/>
    <w:tmpl w:val="8898C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381119"/>
    <w:multiLevelType w:val="multilevel"/>
    <w:tmpl w:val="5D0AD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00291F"/>
    <w:multiLevelType w:val="multilevel"/>
    <w:tmpl w:val="954AB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5168A1"/>
    <w:multiLevelType w:val="multilevel"/>
    <w:tmpl w:val="7AD80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9B6C7E"/>
    <w:multiLevelType w:val="multilevel"/>
    <w:tmpl w:val="F6D85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CC0557"/>
    <w:multiLevelType w:val="multilevel"/>
    <w:tmpl w:val="20665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2B001F"/>
    <w:multiLevelType w:val="multilevel"/>
    <w:tmpl w:val="9C2CC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5A569F"/>
    <w:multiLevelType w:val="multilevel"/>
    <w:tmpl w:val="CD444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6796666">
    <w:abstractNumId w:val="1"/>
  </w:num>
  <w:num w:numId="2" w16cid:durableId="2130661783">
    <w:abstractNumId w:val="3"/>
  </w:num>
  <w:num w:numId="3" w16cid:durableId="784421878">
    <w:abstractNumId w:val="9"/>
  </w:num>
  <w:num w:numId="4" w16cid:durableId="1392147358">
    <w:abstractNumId w:val="6"/>
  </w:num>
  <w:num w:numId="5" w16cid:durableId="1918903384">
    <w:abstractNumId w:val="4"/>
  </w:num>
  <w:num w:numId="6" w16cid:durableId="1362438524">
    <w:abstractNumId w:val="0"/>
  </w:num>
  <w:num w:numId="7" w16cid:durableId="1568495581">
    <w:abstractNumId w:val="8"/>
  </w:num>
  <w:num w:numId="8" w16cid:durableId="1347096419">
    <w:abstractNumId w:val="11"/>
  </w:num>
  <w:num w:numId="9" w16cid:durableId="1206872653">
    <w:abstractNumId w:val="2"/>
  </w:num>
  <w:num w:numId="10" w16cid:durableId="1914312416">
    <w:abstractNumId w:val="10"/>
  </w:num>
  <w:num w:numId="11" w16cid:durableId="409277962">
    <w:abstractNumId w:val="7"/>
  </w:num>
  <w:num w:numId="12" w16cid:durableId="16616157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104"/>
    <w:rsid w:val="00002254"/>
    <w:rsid w:val="000A6422"/>
    <w:rsid w:val="001B207F"/>
    <w:rsid w:val="002334F3"/>
    <w:rsid w:val="00235B12"/>
    <w:rsid w:val="00351DD9"/>
    <w:rsid w:val="00411C22"/>
    <w:rsid w:val="005A5B87"/>
    <w:rsid w:val="006A220E"/>
    <w:rsid w:val="006A5BE1"/>
    <w:rsid w:val="007B4DAD"/>
    <w:rsid w:val="00B653F0"/>
    <w:rsid w:val="00C26422"/>
    <w:rsid w:val="00CA6104"/>
    <w:rsid w:val="00CD7359"/>
    <w:rsid w:val="00DE551A"/>
    <w:rsid w:val="00E20389"/>
    <w:rsid w:val="00E54241"/>
    <w:rsid w:val="00EA1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07231E"/>
  <w15:chartTrackingRefBased/>
  <w15:docId w15:val="{57F71298-7643-466A-A129-26B6D31CA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CA61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A61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CA61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A61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A61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A61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A61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A61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A61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A61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A61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CA61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A610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A610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A610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A610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A610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A610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CA61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A61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A61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CA61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CA61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CA610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CA610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CA610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A61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A610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CA6104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CA6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A6104"/>
  </w:style>
  <w:style w:type="paragraph" w:styleId="Rodap">
    <w:name w:val="footer"/>
    <w:basedOn w:val="Normal"/>
    <w:link w:val="RodapChar"/>
    <w:uiPriority w:val="99"/>
    <w:unhideWhenUsed/>
    <w:rsid w:val="00CA610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A6104"/>
  </w:style>
  <w:style w:type="character" w:styleId="Hyperlink">
    <w:name w:val="Hyperlink"/>
    <w:basedOn w:val="Fontepargpadro"/>
    <w:uiPriority w:val="99"/>
    <w:unhideWhenUsed/>
    <w:rsid w:val="00E5424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542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nsole.cloud.google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RafaelGallo/Cognitive-Environments-FIAP/tree/main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11</Pages>
  <Words>1091</Words>
  <Characters>5897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Tarsis Fortes Tavares</dc:creator>
  <cp:keywords/>
  <dc:description/>
  <cp:lastModifiedBy>Tarsis Fortes Tavares</cp:lastModifiedBy>
  <cp:revision>3</cp:revision>
  <dcterms:created xsi:type="dcterms:W3CDTF">2025-09-28T18:37:00Z</dcterms:created>
  <dcterms:modified xsi:type="dcterms:W3CDTF">2025-09-28T21:42:00Z</dcterms:modified>
</cp:coreProperties>
</file>